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C2B2" w14:textId="07920FA4" w:rsidR="009B1862" w:rsidRDefault="009B1862">
      <w:pPr>
        <w:spacing w:line="240" w:lineRule="auto"/>
        <w:jc w:val="center"/>
        <w:rPr>
          <w:rFonts w:ascii="Calibri" w:eastAsia="Calibri" w:hAnsi="Calibri" w:cs="Calibri"/>
          <w:b/>
          <w:color w:val="854975"/>
          <w:sz w:val="26"/>
          <w:szCs w:val="26"/>
        </w:rPr>
      </w:pPr>
      <w:bookmarkStart w:id="0" w:name="_b42hnc5dgjo5" w:colFirst="0" w:colLast="0"/>
      <w:bookmarkEnd w:id="0"/>
      <w:r>
        <w:rPr>
          <w:noProof/>
        </w:rPr>
        <w:drawing>
          <wp:inline distT="0" distB="0" distL="0" distR="0" wp14:anchorId="096ECC6A" wp14:editId="71682A00">
            <wp:extent cx="3093155" cy="1095492"/>
            <wp:effectExtent l="0" t="0" r="0" b="0"/>
            <wp:docPr id="727519250" name="Picture 1" descr="A purpl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519250" name="Picture 1" descr="A purple text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834" cy="110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39DAD" w14:textId="3286B44D" w:rsidR="009465B2" w:rsidRDefault="00E27F44">
      <w:pPr>
        <w:spacing w:line="240" w:lineRule="auto"/>
        <w:jc w:val="center"/>
        <w:rPr>
          <w:rFonts w:ascii="Calibri" w:eastAsia="Calibri" w:hAnsi="Calibri" w:cs="Calibri"/>
          <w:b/>
          <w:color w:val="854975"/>
          <w:sz w:val="26"/>
          <w:szCs w:val="26"/>
        </w:rPr>
      </w:pPr>
      <w:r>
        <w:rPr>
          <w:rFonts w:ascii="Calibri" w:eastAsia="Calibri" w:hAnsi="Calibri" w:cs="Calibri"/>
          <w:b/>
          <w:color w:val="854975"/>
          <w:sz w:val="26"/>
          <w:szCs w:val="26"/>
        </w:rPr>
        <w:t xml:space="preserve">Volunteer / Staff </w:t>
      </w:r>
      <w:r w:rsidR="006F4DFF">
        <w:rPr>
          <w:rFonts w:ascii="Calibri" w:eastAsia="Calibri" w:hAnsi="Calibri" w:cs="Calibri"/>
          <w:b/>
          <w:color w:val="854975"/>
          <w:sz w:val="26"/>
          <w:szCs w:val="26"/>
        </w:rPr>
        <w:t>A</w:t>
      </w:r>
      <w:r>
        <w:rPr>
          <w:rFonts w:ascii="Calibri" w:eastAsia="Calibri" w:hAnsi="Calibri" w:cs="Calibri"/>
          <w:b/>
          <w:color w:val="854975"/>
          <w:sz w:val="26"/>
          <w:szCs w:val="26"/>
        </w:rPr>
        <w:t>pplication</w:t>
      </w:r>
    </w:p>
    <w:p w14:paraId="4FF4D35C" w14:textId="77777777" w:rsidR="009465B2" w:rsidRDefault="009465B2">
      <w:pPr>
        <w:spacing w:line="240" w:lineRule="auto"/>
        <w:jc w:val="center"/>
        <w:rPr>
          <w:sz w:val="19"/>
          <w:szCs w:val="19"/>
        </w:rPr>
      </w:pPr>
      <w:bookmarkStart w:id="1" w:name="_nxjmwpocngrn" w:colFirst="0" w:colLast="0"/>
      <w:bookmarkEnd w:id="1"/>
    </w:p>
    <w:p w14:paraId="7E5D3E45" w14:textId="77777777" w:rsidR="009465B2" w:rsidRDefault="006F4DFF">
      <w:pPr>
        <w:pStyle w:val="Heading2"/>
        <w:keepLines w:val="0"/>
        <w:shd w:val="clear" w:color="auto" w:fill="595959"/>
        <w:spacing w:before="200" w:after="0" w:line="240" w:lineRule="auto"/>
        <w:jc w:val="center"/>
        <w:rPr>
          <w:rFonts w:ascii="Calibri" w:eastAsia="Calibri" w:hAnsi="Calibri" w:cs="Calibri"/>
          <w:b/>
          <w:color w:val="FFFFFF"/>
          <w:sz w:val="22"/>
          <w:szCs w:val="22"/>
        </w:rPr>
      </w:pPr>
      <w:bookmarkStart w:id="2" w:name="_30j0zll" w:colFirst="0" w:colLast="0"/>
      <w:bookmarkEnd w:id="2"/>
      <w:r>
        <w:rPr>
          <w:rFonts w:ascii="Calibri" w:eastAsia="Calibri" w:hAnsi="Calibri" w:cs="Calibri"/>
          <w:b/>
          <w:color w:val="FFFFFF"/>
          <w:sz w:val="22"/>
          <w:szCs w:val="22"/>
        </w:rPr>
        <w:t>Personal  Information</w:t>
      </w:r>
    </w:p>
    <w:tbl>
      <w:tblPr>
        <w:tblStyle w:val="a"/>
        <w:tblW w:w="1006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960"/>
        <w:gridCol w:w="1545"/>
        <w:gridCol w:w="2760"/>
        <w:gridCol w:w="1200"/>
        <w:gridCol w:w="1200"/>
        <w:gridCol w:w="1200"/>
        <w:gridCol w:w="1200"/>
      </w:tblGrid>
      <w:tr w:rsidR="009465B2" w14:paraId="4B10316B" w14:textId="77777777" w:rsidTr="009465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2505" w:type="dxa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A2AD2B4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Full Name</w:t>
            </w:r>
          </w:p>
          <w:p w14:paraId="37E22420" w14:textId="77777777" w:rsidR="009465B2" w:rsidRDefault="009465B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990A634" w14:textId="77777777" w:rsidR="009465B2" w:rsidRDefault="009465B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D451D24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Role Applying For</w:t>
            </w:r>
          </w:p>
          <w:p w14:paraId="1F7BB87C" w14:textId="77777777" w:rsidR="009465B2" w:rsidRDefault="009465B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8612EAF" w14:textId="77777777" w:rsidR="009465B2" w:rsidRDefault="009465B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348CDE8" w14:textId="77777777" w:rsidR="009465B2" w:rsidRDefault="009465B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465B2" w14:paraId="343A8694" w14:textId="77777777" w:rsidTr="009465B2">
        <w:tc>
          <w:tcPr>
            <w:tcW w:w="10065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14:paraId="4744C4B1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</w:tr>
      <w:tr w:rsidR="009465B2" w14:paraId="7EF0E3CD" w14:textId="77777777" w:rsidTr="009465B2">
        <w:tc>
          <w:tcPr>
            <w:tcW w:w="2505" w:type="dxa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449B228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Address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000000"/>
            </w:tcBorders>
          </w:tcPr>
          <w:p w14:paraId="5A4492EE" w14:textId="77777777" w:rsidR="009465B2" w:rsidRDefault="009465B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13C58B9B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City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1C89764D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State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08C3C44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Zip</w:t>
            </w:r>
          </w:p>
        </w:tc>
      </w:tr>
      <w:tr w:rsidR="009465B2" w14:paraId="1D25EEBC" w14:textId="77777777" w:rsidTr="009465B2">
        <w:tc>
          <w:tcPr>
            <w:tcW w:w="526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14:paraId="7A602D46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14:paraId="56B5D5BB" w14:textId="77777777" w:rsidR="009465B2" w:rsidRDefault="009465B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55827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120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39540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120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vAlign w:val="center"/>
          </w:tcPr>
          <w:p w14:paraId="5DA1A438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</w:tr>
      <w:tr w:rsidR="009465B2" w14:paraId="468657BB" w14:textId="77777777" w:rsidTr="009465B2">
        <w:trPr>
          <w:trHeight w:val="229"/>
        </w:trPr>
        <w:tc>
          <w:tcPr>
            <w:tcW w:w="2505" w:type="dxa"/>
            <w:gridSpan w:val="2"/>
            <w:tcBorders>
              <w:top w:val="single" w:sz="6" w:space="0" w:color="000000"/>
              <w:left w:val="single" w:sz="4" w:space="0" w:color="FFFFFF"/>
              <w:bottom w:val="single" w:sz="4" w:space="0" w:color="FFFFFF"/>
            </w:tcBorders>
          </w:tcPr>
          <w:p w14:paraId="53445579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Phone Number</w:t>
            </w:r>
          </w:p>
        </w:tc>
        <w:tc>
          <w:tcPr>
            <w:tcW w:w="2760" w:type="dxa"/>
            <w:tcBorders>
              <w:top w:val="single" w:sz="6" w:space="0" w:color="000000"/>
              <w:bottom w:val="single" w:sz="4" w:space="0" w:color="FFFFFF"/>
            </w:tcBorders>
          </w:tcPr>
          <w:p w14:paraId="7F8FDF1E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Mobile Number</w:t>
            </w:r>
          </w:p>
        </w:tc>
        <w:tc>
          <w:tcPr>
            <w:tcW w:w="4800" w:type="dxa"/>
            <w:gridSpan w:val="4"/>
            <w:tcBorders>
              <w:top w:val="single" w:sz="6" w:space="0" w:color="000000"/>
              <w:bottom w:val="single" w:sz="4" w:space="0" w:color="FFFFFF"/>
              <w:right w:val="single" w:sz="4" w:space="0" w:color="FFFFFF"/>
            </w:tcBorders>
          </w:tcPr>
          <w:p w14:paraId="4D6F6BC6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Email Address</w:t>
            </w:r>
          </w:p>
        </w:tc>
      </w:tr>
      <w:tr w:rsidR="009465B2" w14:paraId="7283CCE7" w14:textId="77777777" w:rsidTr="009465B2">
        <w:tc>
          <w:tcPr>
            <w:tcW w:w="2505" w:type="dxa"/>
            <w:gridSpan w:val="2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2AE081BE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14:paraId="01DE2394" w14:textId="77777777" w:rsidR="009465B2" w:rsidRDefault="009465B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FFFFFF"/>
            </w:tcBorders>
            <w:vAlign w:val="center"/>
          </w:tcPr>
          <w:p w14:paraId="4207982B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4800" w:type="dxa"/>
            <w:gridSpan w:val="4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38657454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</w:t>
            </w:r>
          </w:p>
          <w:p w14:paraId="272C88AB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</w:t>
            </w:r>
          </w:p>
        </w:tc>
      </w:tr>
      <w:tr w:rsidR="009465B2" w14:paraId="1F63C5BD" w14:textId="77777777" w:rsidTr="009465B2">
        <w:tc>
          <w:tcPr>
            <w:tcW w:w="2505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58B061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Are You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U.S. Citizen?</w:t>
            </w:r>
          </w:p>
        </w:tc>
        <w:tc>
          <w:tcPr>
            <w:tcW w:w="2760" w:type="dxa"/>
            <w:tcBorders>
              <w:left w:val="single" w:sz="4" w:space="0" w:color="FFFFFF"/>
              <w:bottom w:val="single" w:sz="4" w:space="0" w:color="FFFFFF"/>
            </w:tcBorders>
          </w:tcPr>
          <w:p w14:paraId="767359D1" w14:textId="77777777" w:rsidR="009465B2" w:rsidRDefault="009465B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00" w:type="dxa"/>
            <w:gridSpan w:val="4"/>
            <w:tcBorders>
              <w:bottom w:val="single" w:sz="4" w:space="0" w:color="FFFFFF"/>
              <w:right w:val="single" w:sz="4" w:space="0" w:color="FFFFFF"/>
            </w:tcBorders>
          </w:tcPr>
          <w:p w14:paraId="4249AC4C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Are You Willing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Submit to a Background Check?</w:t>
            </w:r>
          </w:p>
        </w:tc>
      </w:tr>
      <w:tr w:rsidR="009465B2" w14:paraId="1947ADCF" w14:textId="77777777" w:rsidTr="009465B2">
        <w:trPr>
          <w:trHeight w:val="360"/>
        </w:trPr>
        <w:tc>
          <w:tcPr>
            <w:tcW w:w="96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51A5AD3D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Yes ☐</w:t>
            </w:r>
          </w:p>
        </w:tc>
        <w:tc>
          <w:tcPr>
            <w:tcW w:w="4305" w:type="dxa"/>
            <w:gridSpan w:val="2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5BF3E53C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☐</w:t>
            </w:r>
          </w:p>
        </w:tc>
        <w:tc>
          <w:tcPr>
            <w:tcW w:w="1200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36AE141A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Yes ☐</w:t>
            </w:r>
          </w:p>
        </w:tc>
        <w:tc>
          <w:tcPr>
            <w:tcW w:w="2400" w:type="dxa"/>
            <w:gridSpan w:val="2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4F45F319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☐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498BF520" w14:textId="77777777" w:rsidR="009465B2" w:rsidRDefault="009465B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DE3A83A" w14:textId="77777777" w:rsidR="009465B2" w:rsidRDefault="009465B2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51B9A497" w14:textId="77777777" w:rsidR="009465B2" w:rsidRDefault="006F4DFF">
      <w:pPr>
        <w:pStyle w:val="Heading2"/>
        <w:keepLines w:val="0"/>
        <w:shd w:val="clear" w:color="auto" w:fill="595959"/>
        <w:spacing w:before="200" w:after="0" w:line="240" w:lineRule="auto"/>
        <w:jc w:val="center"/>
        <w:rPr>
          <w:rFonts w:ascii="Calibri" w:eastAsia="Calibri" w:hAnsi="Calibri" w:cs="Calibri"/>
          <w:b/>
          <w:color w:val="FFFFFF"/>
          <w:sz w:val="22"/>
          <w:szCs w:val="22"/>
        </w:rPr>
      </w:pPr>
      <w:bookmarkStart w:id="3" w:name="_ojujecw0s0sz" w:colFirst="0" w:colLast="0"/>
      <w:bookmarkEnd w:id="3"/>
      <w:r>
        <w:rPr>
          <w:rFonts w:ascii="Calibri" w:eastAsia="Calibri" w:hAnsi="Calibri" w:cs="Calibri"/>
          <w:b/>
          <w:color w:val="FFFFFF"/>
          <w:sz w:val="22"/>
          <w:szCs w:val="22"/>
        </w:rPr>
        <w:t>Availability</w:t>
      </w:r>
    </w:p>
    <w:tbl>
      <w:tblPr>
        <w:tblStyle w:val="a0"/>
        <w:tblW w:w="1008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270"/>
        <w:gridCol w:w="1395"/>
        <w:gridCol w:w="270"/>
        <w:gridCol w:w="1890"/>
        <w:gridCol w:w="270"/>
        <w:gridCol w:w="1605"/>
        <w:gridCol w:w="2310"/>
      </w:tblGrid>
      <w:tr w:rsidR="009465B2" w14:paraId="16509801" w14:textId="77777777">
        <w:trPr>
          <w:trHeight w:val="390"/>
        </w:trPr>
        <w:tc>
          <w:tcPr>
            <w:tcW w:w="4005" w:type="dxa"/>
            <w:gridSpan w:val="4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9EC27DE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Available Start Date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3C268E2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Days / Times Available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000000"/>
            </w:tcBorders>
          </w:tcPr>
          <w:p w14:paraId="643E7BE4" w14:textId="77777777" w:rsidR="009465B2" w:rsidRDefault="009465B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C23D935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Hours per week</w:t>
            </w:r>
          </w:p>
        </w:tc>
      </w:tr>
      <w:tr w:rsidR="009465B2" w14:paraId="4BB5CE71" w14:textId="77777777">
        <w:trPr>
          <w:trHeight w:val="360"/>
        </w:trPr>
        <w:tc>
          <w:tcPr>
            <w:tcW w:w="400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14:paraId="2CE4185C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3765" w:type="dxa"/>
            <w:gridSpan w:val="3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74B87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23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vAlign w:val="center"/>
          </w:tcPr>
          <w:p w14:paraId="7269462B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</w:tr>
      <w:tr w:rsidR="009465B2" w14:paraId="334E89AC" w14:textId="77777777">
        <w:trPr>
          <w:trHeight w:val="630"/>
        </w:trPr>
        <w:tc>
          <w:tcPr>
            <w:tcW w:w="2070" w:type="dxa"/>
            <w:tcBorders>
              <w:top w:val="single" w:sz="6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8BD9168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Term of Service: </w:t>
            </w:r>
          </w:p>
        </w:tc>
        <w:tc>
          <w:tcPr>
            <w:tcW w:w="270" w:type="dxa"/>
            <w:tcBorders>
              <w:top w:val="single" w:sz="6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B7FF9C7" w14:textId="77777777" w:rsidR="009465B2" w:rsidRDefault="009465B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79E2D92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☐ One year</w:t>
            </w:r>
          </w:p>
        </w:tc>
        <w:tc>
          <w:tcPr>
            <w:tcW w:w="270" w:type="dxa"/>
            <w:tcBorders>
              <w:top w:val="single" w:sz="6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A47118E" w14:textId="77777777" w:rsidR="009465B2" w:rsidRDefault="009465B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379546C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☐ 6 months</w:t>
            </w:r>
          </w:p>
        </w:tc>
        <w:tc>
          <w:tcPr>
            <w:tcW w:w="270" w:type="dxa"/>
            <w:tcBorders>
              <w:top w:val="single" w:sz="6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00A872ED" w14:textId="77777777" w:rsidR="009465B2" w:rsidRDefault="009465B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594DB0B5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☐Undetermined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480FBF4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☐Other: __________</w:t>
            </w:r>
          </w:p>
        </w:tc>
      </w:tr>
    </w:tbl>
    <w:p w14:paraId="670450A4" w14:textId="77777777" w:rsidR="009465B2" w:rsidRDefault="009465B2">
      <w:pPr>
        <w:spacing w:line="240" w:lineRule="auto"/>
        <w:rPr>
          <w:rFonts w:ascii="Calibri" w:eastAsia="Calibri" w:hAnsi="Calibri" w:cs="Calibri"/>
          <w:sz w:val="19"/>
          <w:szCs w:val="19"/>
        </w:rPr>
      </w:pPr>
    </w:p>
    <w:p w14:paraId="2B969685" w14:textId="77777777" w:rsidR="009465B2" w:rsidRDefault="006F4DFF">
      <w:pPr>
        <w:pStyle w:val="Heading2"/>
        <w:keepLines w:val="0"/>
        <w:shd w:val="clear" w:color="auto" w:fill="595959"/>
        <w:spacing w:before="200" w:after="0" w:line="240" w:lineRule="auto"/>
        <w:jc w:val="center"/>
        <w:rPr>
          <w:rFonts w:ascii="Calibri" w:eastAsia="Calibri" w:hAnsi="Calibri" w:cs="Calibri"/>
          <w:b/>
          <w:color w:val="FFFFFF"/>
          <w:sz w:val="22"/>
          <w:szCs w:val="22"/>
        </w:rPr>
      </w:pPr>
      <w:bookmarkStart w:id="4" w:name="_7lhw24gou52w" w:colFirst="0" w:colLast="0"/>
      <w:bookmarkEnd w:id="4"/>
      <w:r>
        <w:rPr>
          <w:rFonts w:ascii="Calibri" w:eastAsia="Calibri" w:hAnsi="Calibri" w:cs="Calibri"/>
          <w:b/>
          <w:color w:val="FFFFFF"/>
          <w:sz w:val="22"/>
          <w:szCs w:val="22"/>
        </w:rPr>
        <w:t>References</w:t>
      </w:r>
    </w:p>
    <w:tbl>
      <w:tblPr>
        <w:tblStyle w:val="a1"/>
        <w:tblW w:w="1006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40"/>
        <w:gridCol w:w="2160"/>
        <w:gridCol w:w="2115"/>
        <w:gridCol w:w="1950"/>
      </w:tblGrid>
      <w:tr w:rsidR="009465B2" w14:paraId="635432DE" w14:textId="77777777">
        <w:trPr>
          <w:trHeight w:val="345"/>
        </w:trPr>
        <w:tc>
          <w:tcPr>
            <w:tcW w:w="38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</w:tcPr>
          <w:p w14:paraId="4B193838" w14:textId="77777777" w:rsidR="009465B2" w:rsidRDefault="006F4DFF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Name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E9643" w14:textId="77777777" w:rsidR="009465B2" w:rsidRDefault="006F4DFF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Relationship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73A9D" w14:textId="77777777" w:rsidR="009465B2" w:rsidRDefault="006F4DFF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Company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5A0094AA" w14:textId="77777777" w:rsidR="009465B2" w:rsidRDefault="006F4DFF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Phone</w:t>
            </w:r>
          </w:p>
        </w:tc>
      </w:tr>
      <w:tr w:rsidR="009465B2" w14:paraId="67EF4B97" w14:textId="77777777">
        <w:trPr>
          <w:trHeight w:val="461"/>
        </w:trPr>
        <w:tc>
          <w:tcPr>
            <w:tcW w:w="38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vAlign w:val="center"/>
          </w:tcPr>
          <w:p w14:paraId="30306B2E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C9934" w14:textId="6862211F" w:rsidR="009465B2" w:rsidRDefault="006F4DFF">
            <w:pPr>
              <w:spacing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E4365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vAlign w:val="center"/>
          </w:tcPr>
          <w:p w14:paraId="11CC5BED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</w:tr>
      <w:tr w:rsidR="009465B2" w14:paraId="0B64A1B3" w14:textId="77777777">
        <w:trPr>
          <w:trHeight w:val="461"/>
        </w:trPr>
        <w:tc>
          <w:tcPr>
            <w:tcW w:w="38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vAlign w:val="center"/>
          </w:tcPr>
          <w:p w14:paraId="6233DE68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833F7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E720F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vAlign w:val="center"/>
          </w:tcPr>
          <w:p w14:paraId="600A6F81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</w:tr>
      <w:tr w:rsidR="009465B2" w14:paraId="5791D1D8" w14:textId="77777777">
        <w:trPr>
          <w:trHeight w:val="461"/>
        </w:trPr>
        <w:tc>
          <w:tcPr>
            <w:tcW w:w="38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vAlign w:val="center"/>
          </w:tcPr>
          <w:p w14:paraId="2E9C10D7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EE684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E2AB2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vAlign w:val="center"/>
          </w:tcPr>
          <w:p w14:paraId="5C58D936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</w:tr>
    </w:tbl>
    <w:p w14:paraId="102C3485" w14:textId="77777777" w:rsidR="009465B2" w:rsidRDefault="009465B2">
      <w:pPr>
        <w:spacing w:line="240" w:lineRule="auto"/>
        <w:rPr>
          <w:rFonts w:ascii="Calibri" w:eastAsia="Calibri" w:hAnsi="Calibri" w:cs="Calibri"/>
          <w:sz w:val="19"/>
          <w:szCs w:val="19"/>
        </w:rPr>
      </w:pPr>
    </w:p>
    <w:p w14:paraId="0AE79F1F" w14:textId="77777777" w:rsidR="009465B2" w:rsidRDefault="006F4DFF">
      <w:pPr>
        <w:pStyle w:val="Heading2"/>
        <w:keepLines w:val="0"/>
        <w:shd w:val="clear" w:color="auto" w:fill="595959"/>
        <w:spacing w:before="200" w:after="0" w:line="240" w:lineRule="auto"/>
        <w:jc w:val="center"/>
        <w:rPr>
          <w:rFonts w:ascii="Calibri" w:eastAsia="Calibri" w:hAnsi="Calibri" w:cs="Calibri"/>
          <w:b/>
          <w:color w:val="FFFFFF"/>
          <w:sz w:val="22"/>
          <w:szCs w:val="22"/>
        </w:rPr>
      </w:pPr>
      <w:bookmarkStart w:id="5" w:name="_yu00zlnizbm" w:colFirst="0" w:colLast="0"/>
      <w:bookmarkEnd w:id="5"/>
      <w:r>
        <w:rPr>
          <w:rFonts w:ascii="Calibri" w:eastAsia="Calibri" w:hAnsi="Calibri" w:cs="Calibri"/>
          <w:b/>
          <w:color w:val="FFFFFF"/>
          <w:sz w:val="22"/>
          <w:szCs w:val="22"/>
        </w:rPr>
        <w:t>Education</w:t>
      </w:r>
    </w:p>
    <w:tbl>
      <w:tblPr>
        <w:tblStyle w:val="a2"/>
        <w:tblW w:w="1006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355"/>
        <w:gridCol w:w="2475"/>
        <w:gridCol w:w="1350"/>
        <w:gridCol w:w="1710"/>
        <w:gridCol w:w="2175"/>
      </w:tblGrid>
      <w:tr w:rsidR="009465B2" w14:paraId="244D0D7B" w14:textId="77777777" w:rsidTr="009465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3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</w:tcPr>
          <w:p w14:paraId="72D022B4" w14:textId="77777777" w:rsidR="009465B2" w:rsidRDefault="006F4DFF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School Name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0474E" w14:textId="77777777" w:rsidR="009465B2" w:rsidRDefault="006F4DFF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Location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C552E" w14:textId="77777777" w:rsidR="009465B2" w:rsidRDefault="006F4DFF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Years Attended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C7106" w14:textId="77777777" w:rsidR="009465B2" w:rsidRDefault="006F4DFF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Degree Received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7C38A634" w14:textId="77777777" w:rsidR="009465B2" w:rsidRDefault="006F4DFF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Major</w:t>
            </w:r>
          </w:p>
        </w:tc>
      </w:tr>
      <w:tr w:rsidR="009465B2" w14:paraId="1083F14C" w14:textId="77777777" w:rsidTr="009465B2">
        <w:trPr>
          <w:trHeight w:val="288"/>
        </w:trPr>
        <w:tc>
          <w:tcPr>
            <w:tcW w:w="23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vAlign w:val="center"/>
          </w:tcPr>
          <w:p w14:paraId="3B0AF370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14:paraId="2E29DBAB" w14:textId="77777777" w:rsidR="009465B2" w:rsidRDefault="009465B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CE9A5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C0D19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F4DB9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vAlign w:val="center"/>
          </w:tcPr>
          <w:p w14:paraId="7FA5A3A5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</w:tr>
      <w:tr w:rsidR="009465B2" w14:paraId="7CE45A62" w14:textId="77777777" w:rsidTr="009465B2">
        <w:trPr>
          <w:trHeight w:val="288"/>
        </w:trPr>
        <w:tc>
          <w:tcPr>
            <w:tcW w:w="23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vAlign w:val="center"/>
          </w:tcPr>
          <w:p w14:paraId="30CCA9EE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14:paraId="369FE794" w14:textId="77777777" w:rsidR="009465B2" w:rsidRDefault="009465B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3E39F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00FD8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CBD70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vAlign w:val="center"/>
          </w:tcPr>
          <w:p w14:paraId="7F6C6825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</w:tr>
      <w:tr w:rsidR="009465B2" w14:paraId="63420CD7" w14:textId="77777777" w:rsidTr="009465B2">
        <w:trPr>
          <w:trHeight w:val="288"/>
        </w:trPr>
        <w:tc>
          <w:tcPr>
            <w:tcW w:w="23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vAlign w:val="center"/>
          </w:tcPr>
          <w:p w14:paraId="5F6C670C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14:paraId="5CBA2487" w14:textId="77777777" w:rsidR="009465B2" w:rsidRDefault="009465B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841D5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26CB4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13DFC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vAlign w:val="center"/>
          </w:tcPr>
          <w:p w14:paraId="6723CB7B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</w:tr>
      <w:tr w:rsidR="009465B2" w14:paraId="2A444B58" w14:textId="77777777" w:rsidTr="009465B2">
        <w:trPr>
          <w:trHeight w:val="288"/>
        </w:trPr>
        <w:tc>
          <w:tcPr>
            <w:tcW w:w="23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vAlign w:val="center"/>
          </w:tcPr>
          <w:p w14:paraId="77F3882B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14:paraId="54BBC152" w14:textId="77777777" w:rsidR="009465B2" w:rsidRDefault="009465B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44F9D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F184B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3E26A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vAlign w:val="center"/>
          </w:tcPr>
          <w:p w14:paraId="56C1EF4C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</w:t>
            </w:r>
          </w:p>
          <w:p w14:paraId="69061AF0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</w:t>
            </w:r>
          </w:p>
        </w:tc>
      </w:tr>
    </w:tbl>
    <w:p w14:paraId="190B46DD" w14:textId="77777777" w:rsidR="009465B2" w:rsidRDefault="009465B2">
      <w:pPr>
        <w:spacing w:line="240" w:lineRule="auto"/>
        <w:rPr>
          <w:rFonts w:ascii="Calibri" w:eastAsia="Calibri" w:hAnsi="Calibri" w:cs="Calibri"/>
          <w:sz w:val="19"/>
          <w:szCs w:val="19"/>
        </w:rPr>
      </w:pPr>
    </w:p>
    <w:p w14:paraId="60AA423B" w14:textId="77777777" w:rsidR="009465B2" w:rsidRDefault="006F4DFF">
      <w:pPr>
        <w:pStyle w:val="Heading2"/>
        <w:keepLines w:val="0"/>
        <w:shd w:val="clear" w:color="auto" w:fill="595959"/>
        <w:spacing w:before="200" w:after="0" w:line="240" w:lineRule="auto"/>
        <w:jc w:val="center"/>
        <w:rPr>
          <w:rFonts w:ascii="Calibri" w:eastAsia="Calibri" w:hAnsi="Calibri" w:cs="Calibri"/>
          <w:b/>
          <w:color w:val="FFFFFF"/>
          <w:sz w:val="22"/>
          <w:szCs w:val="22"/>
        </w:rPr>
      </w:pPr>
      <w:bookmarkStart w:id="6" w:name="_v7ks18draudj" w:colFirst="0" w:colLast="0"/>
      <w:bookmarkEnd w:id="6"/>
      <w:r>
        <w:rPr>
          <w:rFonts w:ascii="Calibri" w:eastAsia="Calibri" w:hAnsi="Calibri" w:cs="Calibri"/>
          <w:b/>
          <w:color w:val="FFFFFF"/>
          <w:sz w:val="22"/>
          <w:szCs w:val="22"/>
        </w:rPr>
        <w:t>Employment History</w:t>
      </w:r>
    </w:p>
    <w:tbl>
      <w:tblPr>
        <w:tblStyle w:val="a3"/>
        <w:tblW w:w="1003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0"/>
        <w:gridCol w:w="2640"/>
        <w:gridCol w:w="1830"/>
        <w:gridCol w:w="3525"/>
      </w:tblGrid>
      <w:tr w:rsidR="009465B2" w14:paraId="079B54D2" w14:textId="77777777">
        <w:trPr>
          <w:trHeight w:val="240"/>
        </w:trPr>
        <w:tc>
          <w:tcPr>
            <w:tcW w:w="20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EBBC93E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Employer (Current)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000000"/>
            </w:tcBorders>
          </w:tcPr>
          <w:p w14:paraId="05243A60" w14:textId="77777777" w:rsidR="009465B2" w:rsidRDefault="009465B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55" w:type="dxa"/>
            <w:gridSpan w:val="2"/>
            <w:tcBorders>
              <w:top w:val="single" w:sz="6" w:space="0" w:color="000000"/>
              <w:bottom w:val="single" w:sz="4" w:space="0" w:color="FFFFFF"/>
              <w:right w:val="single" w:sz="4" w:space="0" w:color="FFFFFF"/>
            </w:tcBorders>
          </w:tcPr>
          <w:p w14:paraId="59E02940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Job Title</w:t>
            </w:r>
          </w:p>
        </w:tc>
      </w:tr>
      <w:tr w:rsidR="009465B2" w14:paraId="5B7A8B33" w14:textId="77777777">
        <w:trPr>
          <w:trHeight w:val="360"/>
        </w:trPr>
        <w:tc>
          <w:tcPr>
            <w:tcW w:w="468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14:paraId="6D11A439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5355" w:type="dxa"/>
            <w:gridSpan w:val="2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58D617CA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</w:t>
            </w:r>
          </w:p>
          <w:p w14:paraId="285B8E9B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</w:t>
            </w:r>
          </w:p>
        </w:tc>
      </w:tr>
      <w:tr w:rsidR="009465B2" w14:paraId="60330E53" w14:textId="77777777">
        <w:trPr>
          <w:trHeight w:val="288"/>
        </w:trPr>
        <w:tc>
          <w:tcPr>
            <w:tcW w:w="20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73B1AE4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Phone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000000"/>
            </w:tcBorders>
          </w:tcPr>
          <w:p w14:paraId="01835DDF" w14:textId="77777777" w:rsidR="009465B2" w:rsidRDefault="009465B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55" w:type="dxa"/>
            <w:gridSpan w:val="2"/>
            <w:tcBorders>
              <w:top w:val="single" w:sz="6" w:space="0" w:color="000000"/>
              <w:bottom w:val="single" w:sz="4" w:space="0" w:color="FFFFFF"/>
              <w:right w:val="single" w:sz="4" w:space="0" w:color="FFFFFF"/>
            </w:tcBorders>
          </w:tcPr>
          <w:p w14:paraId="27B4DA9A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Starting Pay Rate</w:t>
            </w:r>
          </w:p>
        </w:tc>
      </w:tr>
      <w:tr w:rsidR="009465B2" w14:paraId="5A7C67E3" w14:textId="77777777">
        <w:trPr>
          <w:trHeight w:val="360"/>
        </w:trPr>
        <w:tc>
          <w:tcPr>
            <w:tcW w:w="468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14:paraId="21B97D54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5355" w:type="dxa"/>
            <w:gridSpan w:val="2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6409C25A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</w:t>
            </w:r>
          </w:p>
          <w:p w14:paraId="6571D16E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</w:t>
            </w:r>
          </w:p>
        </w:tc>
      </w:tr>
      <w:tr w:rsidR="009465B2" w14:paraId="47C7C2B7" w14:textId="77777777">
        <w:trPr>
          <w:trHeight w:val="288"/>
        </w:trPr>
        <w:tc>
          <w:tcPr>
            <w:tcW w:w="20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1AA6420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Responsibilities</w:t>
            </w:r>
          </w:p>
        </w:tc>
        <w:tc>
          <w:tcPr>
            <w:tcW w:w="4470" w:type="dxa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0D018B6" w14:textId="77777777" w:rsidR="009465B2" w:rsidRDefault="009465B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6" w:space="0" w:color="000000"/>
              <w:bottom w:val="single" w:sz="4" w:space="0" w:color="FFFFFF"/>
              <w:right w:val="single" w:sz="4" w:space="0" w:color="FFFFFF"/>
            </w:tcBorders>
          </w:tcPr>
          <w:p w14:paraId="3A50C5F9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Reason for Leaving</w:t>
            </w:r>
          </w:p>
        </w:tc>
      </w:tr>
      <w:tr w:rsidR="009465B2" w14:paraId="18040A41" w14:textId="77777777">
        <w:trPr>
          <w:trHeight w:val="360"/>
        </w:trPr>
        <w:tc>
          <w:tcPr>
            <w:tcW w:w="651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14:paraId="5585B77A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14:paraId="05DCAABA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3525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7D8E4828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</w:t>
            </w:r>
          </w:p>
          <w:p w14:paraId="56731546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</w:t>
            </w:r>
          </w:p>
        </w:tc>
      </w:tr>
      <w:tr w:rsidR="009465B2" w14:paraId="2E628A76" w14:textId="77777777">
        <w:trPr>
          <w:trHeight w:val="288"/>
        </w:trPr>
        <w:tc>
          <w:tcPr>
            <w:tcW w:w="20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E0A21B3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Employer Previous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000000"/>
            </w:tcBorders>
          </w:tcPr>
          <w:p w14:paraId="15BBB1D0" w14:textId="77777777" w:rsidR="009465B2" w:rsidRDefault="009465B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55" w:type="dxa"/>
            <w:gridSpan w:val="2"/>
            <w:tcBorders>
              <w:top w:val="single" w:sz="6" w:space="0" w:color="000000"/>
              <w:bottom w:val="single" w:sz="4" w:space="0" w:color="FFFFFF"/>
              <w:right w:val="single" w:sz="4" w:space="0" w:color="FFFFFF"/>
            </w:tcBorders>
          </w:tcPr>
          <w:p w14:paraId="5CA12DAF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Job Title</w:t>
            </w:r>
          </w:p>
        </w:tc>
      </w:tr>
      <w:tr w:rsidR="009465B2" w14:paraId="2C7ED235" w14:textId="77777777">
        <w:trPr>
          <w:trHeight w:val="360"/>
        </w:trPr>
        <w:tc>
          <w:tcPr>
            <w:tcW w:w="468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14:paraId="15669C53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5355" w:type="dxa"/>
            <w:gridSpan w:val="2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1C87CC42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</w:t>
            </w:r>
          </w:p>
          <w:p w14:paraId="20B3CAFB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</w:t>
            </w:r>
          </w:p>
        </w:tc>
      </w:tr>
      <w:tr w:rsidR="009465B2" w14:paraId="55C85804" w14:textId="77777777">
        <w:trPr>
          <w:trHeight w:val="288"/>
        </w:trPr>
        <w:tc>
          <w:tcPr>
            <w:tcW w:w="20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852F89F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Phone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000000"/>
            </w:tcBorders>
          </w:tcPr>
          <w:p w14:paraId="4218BC89" w14:textId="77777777" w:rsidR="009465B2" w:rsidRDefault="009465B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55" w:type="dxa"/>
            <w:gridSpan w:val="2"/>
            <w:tcBorders>
              <w:top w:val="single" w:sz="6" w:space="0" w:color="000000"/>
              <w:bottom w:val="single" w:sz="4" w:space="0" w:color="FFFFFF"/>
              <w:right w:val="single" w:sz="4" w:space="0" w:color="FFFFFF"/>
            </w:tcBorders>
          </w:tcPr>
          <w:p w14:paraId="4A05A644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Starting Pay Rate</w:t>
            </w:r>
          </w:p>
        </w:tc>
      </w:tr>
      <w:tr w:rsidR="009465B2" w14:paraId="74FEB898" w14:textId="77777777">
        <w:trPr>
          <w:trHeight w:val="360"/>
        </w:trPr>
        <w:tc>
          <w:tcPr>
            <w:tcW w:w="468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14:paraId="01E57F14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5355" w:type="dxa"/>
            <w:gridSpan w:val="2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5C48CBC6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</w:t>
            </w:r>
          </w:p>
          <w:p w14:paraId="6FBE5CE5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</w:t>
            </w:r>
          </w:p>
        </w:tc>
      </w:tr>
      <w:tr w:rsidR="009465B2" w14:paraId="43005394" w14:textId="77777777">
        <w:trPr>
          <w:trHeight w:val="288"/>
        </w:trPr>
        <w:tc>
          <w:tcPr>
            <w:tcW w:w="20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AFCA5B6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Responsibilities</w:t>
            </w:r>
          </w:p>
        </w:tc>
        <w:tc>
          <w:tcPr>
            <w:tcW w:w="4470" w:type="dxa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96E391D" w14:textId="77777777" w:rsidR="009465B2" w:rsidRDefault="009465B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6" w:space="0" w:color="000000"/>
              <w:bottom w:val="single" w:sz="4" w:space="0" w:color="FFFFFF"/>
              <w:right w:val="single" w:sz="4" w:space="0" w:color="FFFFFF"/>
            </w:tcBorders>
          </w:tcPr>
          <w:p w14:paraId="1492136F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Reason for Leaving</w:t>
            </w:r>
          </w:p>
        </w:tc>
      </w:tr>
      <w:tr w:rsidR="009465B2" w14:paraId="5949882F" w14:textId="77777777">
        <w:trPr>
          <w:trHeight w:val="360"/>
        </w:trPr>
        <w:tc>
          <w:tcPr>
            <w:tcW w:w="651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14:paraId="7E932ED3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14:paraId="6F786197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3525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7844D151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</w:t>
            </w:r>
          </w:p>
          <w:p w14:paraId="031F0D2F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</w:t>
            </w:r>
          </w:p>
        </w:tc>
      </w:tr>
      <w:tr w:rsidR="009465B2" w14:paraId="027A23E8" w14:textId="77777777">
        <w:trPr>
          <w:trHeight w:val="288"/>
        </w:trPr>
        <w:tc>
          <w:tcPr>
            <w:tcW w:w="20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4FA512F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Employer (3)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000000"/>
            </w:tcBorders>
          </w:tcPr>
          <w:p w14:paraId="42096E50" w14:textId="77777777" w:rsidR="009465B2" w:rsidRDefault="009465B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55" w:type="dxa"/>
            <w:gridSpan w:val="2"/>
            <w:tcBorders>
              <w:top w:val="single" w:sz="6" w:space="0" w:color="000000"/>
              <w:bottom w:val="single" w:sz="4" w:space="0" w:color="FFFFFF"/>
              <w:right w:val="single" w:sz="4" w:space="0" w:color="FFFFFF"/>
            </w:tcBorders>
          </w:tcPr>
          <w:p w14:paraId="7ED9BED0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Job Title</w:t>
            </w:r>
          </w:p>
        </w:tc>
      </w:tr>
      <w:tr w:rsidR="009465B2" w14:paraId="0A6C4128" w14:textId="77777777">
        <w:trPr>
          <w:trHeight w:val="345"/>
        </w:trPr>
        <w:tc>
          <w:tcPr>
            <w:tcW w:w="468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14:paraId="22C035F4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5355" w:type="dxa"/>
            <w:gridSpan w:val="2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42E28DBC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</w:t>
            </w:r>
          </w:p>
          <w:p w14:paraId="086449B4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</w:t>
            </w:r>
          </w:p>
        </w:tc>
      </w:tr>
      <w:tr w:rsidR="009465B2" w14:paraId="6DA7D615" w14:textId="77777777">
        <w:trPr>
          <w:trHeight w:val="288"/>
        </w:trPr>
        <w:tc>
          <w:tcPr>
            <w:tcW w:w="20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60C48EF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Phone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000000"/>
            </w:tcBorders>
          </w:tcPr>
          <w:p w14:paraId="5056FBE0" w14:textId="77777777" w:rsidR="009465B2" w:rsidRDefault="009465B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55" w:type="dxa"/>
            <w:gridSpan w:val="2"/>
            <w:tcBorders>
              <w:top w:val="single" w:sz="6" w:space="0" w:color="000000"/>
              <w:bottom w:val="single" w:sz="4" w:space="0" w:color="FFFFFF"/>
              <w:right w:val="single" w:sz="4" w:space="0" w:color="FFFFFF"/>
            </w:tcBorders>
          </w:tcPr>
          <w:p w14:paraId="34098E60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Starting Pay Rate</w:t>
            </w:r>
          </w:p>
        </w:tc>
      </w:tr>
      <w:tr w:rsidR="009465B2" w14:paraId="1F0B3C99" w14:textId="77777777">
        <w:trPr>
          <w:trHeight w:val="360"/>
        </w:trPr>
        <w:tc>
          <w:tcPr>
            <w:tcW w:w="468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14:paraId="5ACCE255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5355" w:type="dxa"/>
            <w:gridSpan w:val="2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0113B6B7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</w:t>
            </w:r>
          </w:p>
          <w:p w14:paraId="6C554A2B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</w:t>
            </w:r>
          </w:p>
        </w:tc>
      </w:tr>
      <w:tr w:rsidR="009465B2" w14:paraId="2B9D6600" w14:textId="77777777">
        <w:tc>
          <w:tcPr>
            <w:tcW w:w="20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D208B08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Responsibilities</w:t>
            </w:r>
          </w:p>
        </w:tc>
        <w:tc>
          <w:tcPr>
            <w:tcW w:w="4470" w:type="dxa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4827664" w14:textId="77777777" w:rsidR="009465B2" w:rsidRDefault="009465B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6" w:space="0" w:color="000000"/>
              <w:bottom w:val="single" w:sz="4" w:space="0" w:color="FFFFFF"/>
              <w:right w:val="single" w:sz="4" w:space="0" w:color="FFFFFF"/>
            </w:tcBorders>
          </w:tcPr>
          <w:p w14:paraId="0C04B4EC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Reason for Leaving</w:t>
            </w:r>
          </w:p>
        </w:tc>
      </w:tr>
      <w:tr w:rsidR="009465B2" w14:paraId="57D211FD" w14:textId="77777777">
        <w:trPr>
          <w:trHeight w:val="360"/>
        </w:trPr>
        <w:tc>
          <w:tcPr>
            <w:tcW w:w="6510" w:type="dxa"/>
            <w:gridSpan w:val="3"/>
            <w:tcBorders>
              <w:top w:val="single" w:sz="6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</w:tcPr>
          <w:p w14:paraId="505EE48B" w14:textId="77777777" w:rsidR="009465B2" w:rsidRDefault="006F4DF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  <w:p w14:paraId="63727A77" w14:textId="77777777" w:rsidR="009465B2" w:rsidRDefault="006F4DF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3525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39D11C7E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</w:t>
            </w:r>
          </w:p>
          <w:p w14:paraId="263EF1E1" w14:textId="77777777" w:rsidR="009465B2" w:rsidRDefault="006F4DF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</w:t>
            </w:r>
          </w:p>
        </w:tc>
      </w:tr>
    </w:tbl>
    <w:p w14:paraId="3108FB2A" w14:textId="77777777" w:rsidR="009465B2" w:rsidRDefault="006F4DFF">
      <w:pPr>
        <w:pStyle w:val="Heading2"/>
        <w:keepLines w:val="0"/>
        <w:shd w:val="clear" w:color="auto" w:fill="595959"/>
        <w:spacing w:before="200" w:after="0" w:line="240" w:lineRule="auto"/>
        <w:jc w:val="center"/>
        <w:rPr>
          <w:rFonts w:ascii="Calibri" w:eastAsia="Calibri" w:hAnsi="Calibri" w:cs="Calibri"/>
          <w:b/>
          <w:color w:val="FFFFFF"/>
          <w:sz w:val="22"/>
          <w:szCs w:val="22"/>
        </w:rPr>
      </w:pPr>
      <w:bookmarkStart w:id="7" w:name="_3znysh7" w:colFirst="0" w:colLast="0"/>
      <w:bookmarkEnd w:id="7"/>
      <w:r>
        <w:rPr>
          <w:rFonts w:ascii="Calibri" w:eastAsia="Calibri" w:hAnsi="Calibri" w:cs="Calibri"/>
          <w:b/>
          <w:color w:val="FFFFFF"/>
          <w:sz w:val="22"/>
          <w:szCs w:val="22"/>
        </w:rPr>
        <w:t>Applicant Questionnaire</w:t>
      </w:r>
    </w:p>
    <w:p w14:paraId="40985572" w14:textId="77777777" w:rsidR="009465B2" w:rsidRDefault="009465B2">
      <w:pPr>
        <w:rPr>
          <w:rFonts w:ascii="Calibri" w:eastAsia="Calibri" w:hAnsi="Calibri" w:cs="Calibri"/>
          <w:color w:val="666666"/>
        </w:rPr>
      </w:pPr>
    </w:p>
    <w:p w14:paraId="2F12D26D" w14:textId="77777777" w:rsidR="009465B2" w:rsidRDefault="006F4DFF">
      <w:pPr>
        <w:numPr>
          <w:ilvl w:val="0"/>
          <w:numId w:val="1"/>
        </w:numPr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 xml:space="preserve">How did you hear about Arukah Project? </w:t>
      </w:r>
    </w:p>
    <w:p w14:paraId="001F7B8A" w14:textId="77777777" w:rsidR="009465B2" w:rsidRDefault="006F4DFF">
      <w:pPr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52D30BBD" w14:textId="77777777" w:rsidR="009465B2" w:rsidRDefault="009465B2">
      <w:pPr>
        <w:rPr>
          <w:rFonts w:ascii="Calibri" w:eastAsia="Calibri" w:hAnsi="Calibri" w:cs="Calibri"/>
          <w:color w:val="676769"/>
        </w:rPr>
      </w:pPr>
    </w:p>
    <w:p w14:paraId="05762AC1" w14:textId="77777777" w:rsidR="009465B2" w:rsidRDefault="006F4DFF">
      <w:pPr>
        <w:numPr>
          <w:ilvl w:val="0"/>
          <w:numId w:val="1"/>
        </w:numPr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Why would you like to work / volunteer with Arukah Project? ________________________________________________________________________________________’</w:t>
      </w:r>
    </w:p>
    <w:p w14:paraId="2152EEDB" w14:textId="77777777" w:rsidR="009465B2" w:rsidRDefault="009465B2">
      <w:pPr>
        <w:ind w:left="360"/>
        <w:rPr>
          <w:rFonts w:ascii="Calibri" w:eastAsia="Calibri" w:hAnsi="Calibri" w:cs="Calibri"/>
          <w:color w:val="676769"/>
        </w:rPr>
      </w:pPr>
    </w:p>
    <w:p w14:paraId="05A1F8A4" w14:textId="77777777" w:rsidR="009465B2" w:rsidRDefault="006F4DFF">
      <w:pPr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682A2D08" w14:textId="36D05561" w:rsidR="009465B2" w:rsidRDefault="009465B2" w:rsidP="009B1862">
      <w:pPr>
        <w:rPr>
          <w:rFonts w:ascii="Calibri" w:eastAsia="Calibri" w:hAnsi="Calibri" w:cs="Calibri"/>
          <w:color w:val="676769"/>
        </w:rPr>
      </w:pPr>
    </w:p>
    <w:p w14:paraId="350E79D4" w14:textId="77777777" w:rsidR="009465B2" w:rsidRDefault="006F4DFF">
      <w:pPr>
        <w:numPr>
          <w:ilvl w:val="0"/>
          <w:numId w:val="1"/>
        </w:numPr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Describe any past and present volunteer experiences and what you liked or didn’t like about it. ________________________________________________________________________________________</w:t>
      </w:r>
    </w:p>
    <w:p w14:paraId="07647F67" w14:textId="77777777" w:rsidR="009465B2" w:rsidRDefault="009465B2">
      <w:pPr>
        <w:ind w:left="360"/>
        <w:rPr>
          <w:rFonts w:ascii="Calibri" w:eastAsia="Calibri" w:hAnsi="Calibri" w:cs="Calibri"/>
          <w:color w:val="676769"/>
        </w:rPr>
      </w:pPr>
    </w:p>
    <w:p w14:paraId="35784D8A" w14:textId="77777777" w:rsidR="009465B2" w:rsidRDefault="006F4DFF">
      <w:pPr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634366AC" w14:textId="77777777" w:rsidR="009465B2" w:rsidRDefault="009465B2">
      <w:pPr>
        <w:rPr>
          <w:rFonts w:ascii="Calibri" w:eastAsia="Calibri" w:hAnsi="Calibri" w:cs="Calibri"/>
          <w:color w:val="676769"/>
        </w:rPr>
      </w:pPr>
    </w:p>
    <w:p w14:paraId="2BC6AF86" w14:textId="77777777" w:rsidR="009465B2" w:rsidRDefault="006F4DFF">
      <w:pPr>
        <w:numPr>
          <w:ilvl w:val="0"/>
          <w:numId w:val="1"/>
        </w:numPr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 xml:space="preserve">What do you know about sex trafficking? </w:t>
      </w:r>
    </w:p>
    <w:p w14:paraId="004875C2" w14:textId="77777777" w:rsidR="009465B2" w:rsidRDefault="006F4DFF">
      <w:pPr>
        <w:spacing w:line="360" w:lineRule="auto"/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76DA514A" w14:textId="77777777" w:rsidR="009465B2" w:rsidRDefault="009465B2">
      <w:pPr>
        <w:ind w:left="360"/>
        <w:rPr>
          <w:rFonts w:ascii="Calibri" w:eastAsia="Calibri" w:hAnsi="Calibri" w:cs="Calibri"/>
          <w:color w:val="676769"/>
        </w:rPr>
      </w:pPr>
    </w:p>
    <w:p w14:paraId="306D7E78" w14:textId="77777777" w:rsidR="009465B2" w:rsidRDefault="006F4DFF">
      <w:pPr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lastRenderedPageBreak/>
        <w:t>________________________________________________________________________________________</w:t>
      </w:r>
    </w:p>
    <w:p w14:paraId="739989BF" w14:textId="77777777" w:rsidR="009465B2" w:rsidRDefault="009465B2">
      <w:pPr>
        <w:rPr>
          <w:rFonts w:ascii="Calibri" w:eastAsia="Calibri" w:hAnsi="Calibri" w:cs="Calibri"/>
          <w:color w:val="676769"/>
        </w:rPr>
      </w:pPr>
    </w:p>
    <w:p w14:paraId="64466184" w14:textId="77777777" w:rsidR="009465B2" w:rsidRDefault="006F4DFF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Have you ever met or worked with a trafficked individual? ________________________________________________________________________________________</w:t>
      </w:r>
    </w:p>
    <w:p w14:paraId="7B17EBFA" w14:textId="77777777" w:rsidR="009465B2" w:rsidRDefault="009465B2">
      <w:pPr>
        <w:ind w:left="360"/>
        <w:rPr>
          <w:rFonts w:ascii="Calibri" w:eastAsia="Calibri" w:hAnsi="Calibri" w:cs="Calibri"/>
          <w:color w:val="676769"/>
        </w:rPr>
      </w:pPr>
    </w:p>
    <w:p w14:paraId="5FC4CCA8" w14:textId="77777777" w:rsidR="009465B2" w:rsidRDefault="006F4DFF">
      <w:pPr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1BEC262B" w14:textId="77777777" w:rsidR="009465B2" w:rsidRDefault="009465B2">
      <w:pPr>
        <w:spacing w:line="360" w:lineRule="auto"/>
        <w:rPr>
          <w:rFonts w:ascii="Calibri" w:eastAsia="Calibri" w:hAnsi="Calibri" w:cs="Calibri"/>
          <w:color w:val="676769"/>
        </w:rPr>
      </w:pPr>
    </w:p>
    <w:p w14:paraId="4D8110FE" w14:textId="77777777" w:rsidR="009465B2" w:rsidRDefault="006F4DFF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 xml:space="preserve">What kind of time commitment are you willing to give to serve with Arukah Project? </w:t>
      </w:r>
    </w:p>
    <w:p w14:paraId="6B75C427" w14:textId="77777777" w:rsidR="009465B2" w:rsidRDefault="006F4DFF">
      <w:pPr>
        <w:spacing w:line="360" w:lineRule="auto"/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1FF2EAE1" w14:textId="77777777" w:rsidR="009465B2" w:rsidRDefault="009465B2">
      <w:pPr>
        <w:ind w:left="360"/>
        <w:rPr>
          <w:rFonts w:ascii="Calibri" w:eastAsia="Calibri" w:hAnsi="Calibri" w:cs="Calibri"/>
          <w:color w:val="676769"/>
        </w:rPr>
      </w:pPr>
    </w:p>
    <w:p w14:paraId="452983FE" w14:textId="77777777" w:rsidR="009465B2" w:rsidRDefault="006F4DFF">
      <w:pPr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64B98156" w14:textId="77777777" w:rsidR="009465B2" w:rsidRDefault="009465B2">
      <w:pPr>
        <w:spacing w:line="360" w:lineRule="auto"/>
        <w:ind w:left="360"/>
        <w:rPr>
          <w:rFonts w:ascii="Calibri" w:eastAsia="Calibri" w:hAnsi="Calibri" w:cs="Calibri"/>
          <w:color w:val="676769"/>
        </w:rPr>
      </w:pPr>
    </w:p>
    <w:p w14:paraId="3BA3A6D2" w14:textId="77777777" w:rsidR="009465B2" w:rsidRDefault="006F4DFF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 xml:space="preserve">What do you expect to gain from serving with Arukah Project? </w:t>
      </w:r>
    </w:p>
    <w:p w14:paraId="10439352" w14:textId="77777777" w:rsidR="009465B2" w:rsidRDefault="006F4DFF">
      <w:pPr>
        <w:spacing w:line="360" w:lineRule="auto"/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0B7759C7" w14:textId="77777777" w:rsidR="009465B2" w:rsidRDefault="009465B2">
      <w:pPr>
        <w:ind w:left="360"/>
        <w:rPr>
          <w:rFonts w:ascii="Calibri" w:eastAsia="Calibri" w:hAnsi="Calibri" w:cs="Calibri"/>
          <w:color w:val="676769"/>
        </w:rPr>
      </w:pPr>
    </w:p>
    <w:p w14:paraId="7CBBE87A" w14:textId="77777777" w:rsidR="009465B2" w:rsidRDefault="006F4DFF">
      <w:pPr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4FD29192" w14:textId="77777777" w:rsidR="009465B2" w:rsidRDefault="009465B2">
      <w:pPr>
        <w:ind w:left="360"/>
        <w:rPr>
          <w:rFonts w:ascii="Calibri" w:eastAsia="Calibri" w:hAnsi="Calibri" w:cs="Calibri"/>
          <w:color w:val="676769"/>
        </w:rPr>
      </w:pPr>
    </w:p>
    <w:p w14:paraId="5C27749D" w14:textId="77777777" w:rsidR="009465B2" w:rsidRDefault="006F4DFF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 xml:space="preserve">How does your spouse, family, or others with whom you live, feel about anti-trafficking work? </w:t>
      </w:r>
    </w:p>
    <w:p w14:paraId="70B19E6C" w14:textId="77777777" w:rsidR="009465B2" w:rsidRDefault="006F4DFF">
      <w:pPr>
        <w:spacing w:line="360" w:lineRule="auto"/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69178AF2" w14:textId="77777777" w:rsidR="009465B2" w:rsidRDefault="009465B2">
      <w:pPr>
        <w:ind w:left="360"/>
        <w:rPr>
          <w:rFonts w:ascii="Calibri" w:eastAsia="Calibri" w:hAnsi="Calibri" w:cs="Calibri"/>
          <w:color w:val="676769"/>
        </w:rPr>
      </w:pPr>
    </w:p>
    <w:p w14:paraId="473A4D8A" w14:textId="77777777" w:rsidR="009465B2" w:rsidRDefault="006F4DFF">
      <w:pPr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22BD88FE" w14:textId="77777777" w:rsidR="009465B2" w:rsidRDefault="009465B2">
      <w:pPr>
        <w:ind w:left="360"/>
        <w:rPr>
          <w:rFonts w:ascii="Calibri" w:eastAsia="Calibri" w:hAnsi="Calibri" w:cs="Calibri"/>
          <w:color w:val="676769"/>
        </w:rPr>
      </w:pPr>
    </w:p>
    <w:p w14:paraId="5C3D344A" w14:textId="77777777" w:rsidR="009465B2" w:rsidRDefault="006F4DFF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 xml:space="preserve">What are your hobbies? What do you do in your leisure time? </w:t>
      </w:r>
    </w:p>
    <w:p w14:paraId="330BE7AE" w14:textId="77777777" w:rsidR="009465B2" w:rsidRDefault="006F4DFF">
      <w:pPr>
        <w:spacing w:line="360" w:lineRule="auto"/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6AC3CE28" w14:textId="77777777" w:rsidR="009465B2" w:rsidRDefault="009465B2">
      <w:pPr>
        <w:ind w:left="360"/>
        <w:rPr>
          <w:rFonts w:ascii="Calibri" w:eastAsia="Calibri" w:hAnsi="Calibri" w:cs="Calibri"/>
          <w:color w:val="676769"/>
        </w:rPr>
      </w:pPr>
    </w:p>
    <w:p w14:paraId="74C8CD76" w14:textId="77777777" w:rsidR="009465B2" w:rsidRDefault="006F4DFF">
      <w:pPr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567F2E83" w14:textId="77777777" w:rsidR="009465B2" w:rsidRDefault="009465B2">
      <w:pPr>
        <w:ind w:left="360"/>
        <w:rPr>
          <w:rFonts w:ascii="Calibri" w:eastAsia="Calibri" w:hAnsi="Calibri" w:cs="Calibri"/>
          <w:color w:val="676769"/>
        </w:rPr>
      </w:pPr>
    </w:p>
    <w:p w14:paraId="68284129" w14:textId="77777777" w:rsidR="009465B2" w:rsidRDefault="006F4DFF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What do you like best about yourself?</w:t>
      </w:r>
    </w:p>
    <w:p w14:paraId="6B58BF79" w14:textId="77777777" w:rsidR="009465B2" w:rsidRDefault="006F4DFF">
      <w:pPr>
        <w:spacing w:line="360" w:lineRule="auto"/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46B66F48" w14:textId="77777777" w:rsidR="009465B2" w:rsidRDefault="009465B2">
      <w:pPr>
        <w:spacing w:line="360" w:lineRule="auto"/>
        <w:ind w:left="360"/>
        <w:rPr>
          <w:rFonts w:ascii="Calibri" w:eastAsia="Calibri" w:hAnsi="Calibri" w:cs="Calibri"/>
          <w:color w:val="676769"/>
        </w:rPr>
      </w:pPr>
    </w:p>
    <w:p w14:paraId="5FD7ED67" w14:textId="77777777" w:rsidR="009465B2" w:rsidRDefault="006F4DFF">
      <w:pPr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79BB76DC" w14:textId="77777777" w:rsidR="009465B2" w:rsidRDefault="006F4DFF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What are your greatest strengths?</w:t>
      </w:r>
    </w:p>
    <w:p w14:paraId="27CBCC16" w14:textId="77777777" w:rsidR="009465B2" w:rsidRDefault="006F4DFF">
      <w:pPr>
        <w:spacing w:line="360" w:lineRule="auto"/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50612CB3" w14:textId="77777777" w:rsidR="009465B2" w:rsidRDefault="009465B2">
      <w:pPr>
        <w:ind w:left="360"/>
        <w:rPr>
          <w:rFonts w:ascii="Calibri" w:eastAsia="Calibri" w:hAnsi="Calibri" w:cs="Calibri"/>
          <w:color w:val="676769"/>
        </w:rPr>
      </w:pPr>
    </w:p>
    <w:p w14:paraId="3AFCBE85" w14:textId="77777777" w:rsidR="009465B2" w:rsidRDefault="006F4DFF">
      <w:pPr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0D25D8F3" w14:textId="77777777" w:rsidR="009465B2" w:rsidRDefault="009465B2">
      <w:pPr>
        <w:ind w:left="360"/>
        <w:rPr>
          <w:rFonts w:ascii="Calibri" w:eastAsia="Calibri" w:hAnsi="Calibri" w:cs="Calibri"/>
          <w:color w:val="676769"/>
        </w:rPr>
      </w:pPr>
    </w:p>
    <w:p w14:paraId="00009396" w14:textId="77777777" w:rsidR="009465B2" w:rsidRDefault="006F4DFF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If you could improve something about yourself, what would it be?</w:t>
      </w:r>
    </w:p>
    <w:p w14:paraId="312A8289" w14:textId="77777777" w:rsidR="009465B2" w:rsidRDefault="006F4DFF">
      <w:pPr>
        <w:spacing w:line="360" w:lineRule="auto"/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46DE9F95" w14:textId="77777777" w:rsidR="009465B2" w:rsidRDefault="009465B2">
      <w:pPr>
        <w:ind w:left="360"/>
        <w:rPr>
          <w:rFonts w:ascii="Calibri" w:eastAsia="Calibri" w:hAnsi="Calibri" w:cs="Calibri"/>
          <w:color w:val="676769"/>
        </w:rPr>
      </w:pPr>
    </w:p>
    <w:p w14:paraId="659CE846" w14:textId="77777777" w:rsidR="009465B2" w:rsidRDefault="006F4DFF">
      <w:pPr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4F87BAC4" w14:textId="77777777" w:rsidR="009465B2" w:rsidRDefault="009465B2">
      <w:pPr>
        <w:ind w:left="360"/>
        <w:rPr>
          <w:rFonts w:ascii="Calibri" w:eastAsia="Calibri" w:hAnsi="Calibri" w:cs="Calibri"/>
          <w:color w:val="676769"/>
        </w:rPr>
      </w:pPr>
    </w:p>
    <w:p w14:paraId="2514DC47" w14:textId="77777777" w:rsidR="009465B2" w:rsidRDefault="006F4DFF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What are your vulnerabilities?</w:t>
      </w:r>
    </w:p>
    <w:p w14:paraId="2C5358ED" w14:textId="77777777" w:rsidR="009465B2" w:rsidRDefault="006F4DFF">
      <w:pPr>
        <w:spacing w:line="360" w:lineRule="auto"/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14873A5E" w14:textId="77777777" w:rsidR="009465B2" w:rsidRDefault="009465B2">
      <w:pPr>
        <w:ind w:left="360"/>
        <w:rPr>
          <w:rFonts w:ascii="Calibri" w:eastAsia="Calibri" w:hAnsi="Calibri" w:cs="Calibri"/>
          <w:color w:val="676769"/>
        </w:rPr>
      </w:pPr>
    </w:p>
    <w:p w14:paraId="22D6D974" w14:textId="77777777" w:rsidR="009465B2" w:rsidRDefault="006F4DFF">
      <w:pPr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2760FE8D" w14:textId="77777777" w:rsidR="009465B2" w:rsidRDefault="009465B2">
      <w:pPr>
        <w:ind w:left="360"/>
        <w:rPr>
          <w:rFonts w:ascii="Calibri" w:eastAsia="Calibri" w:hAnsi="Calibri" w:cs="Calibri"/>
          <w:color w:val="676769"/>
        </w:rPr>
      </w:pPr>
    </w:p>
    <w:p w14:paraId="4F121EAB" w14:textId="77777777" w:rsidR="009465B2" w:rsidRDefault="006F4DFF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How do you manage / mitigate your vulnerabilities?</w:t>
      </w:r>
    </w:p>
    <w:p w14:paraId="052F6FD9" w14:textId="77777777" w:rsidR="009465B2" w:rsidRDefault="006F4DFF">
      <w:pPr>
        <w:spacing w:line="360" w:lineRule="auto"/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07E296A0" w14:textId="77777777" w:rsidR="009465B2" w:rsidRDefault="009465B2">
      <w:pPr>
        <w:ind w:left="360"/>
        <w:rPr>
          <w:rFonts w:ascii="Calibri" w:eastAsia="Calibri" w:hAnsi="Calibri" w:cs="Calibri"/>
          <w:color w:val="676769"/>
        </w:rPr>
      </w:pPr>
    </w:p>
    <w:p w14:paraId="1AB933D8" w14:textId="77777777" w:rsidR="009465B2" w:rsidRDefault="006F4DFF">
      <w:pPr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4E06B664" w14:textId="77777777" w:rsidR="009465B2" w:rsidRDefault="009465B2">
      <w:pPr>
        <w:ind w:left="360"/>
        <w:rPr>
          <w:rFonts w:ascii="Calibri" w:eastAsia="Calibri" w:hAnsi="Calibri" w:cs="Calibri"/>
          <w:color w:val="676769"/>
        </w:rPr>
      </w:pPr>
    </w:p>
    <w:p w14:paraId="728FFAC2" w14:textId="77777777" w:rsidR="009465B2" w:rsidRDefault="006F4DFF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Do you have a solid support system that you are accountable to?</w:t>
      </w:r>
    </w:p>
    <w:p w14:paraId="1893DBEA" w14:textId="77777777" w:rsidR="009465B2" w:rsidRDefault="006F4DFF">
      <w:pPr>
        <w:spacing w:line="360" w:lineRule="auto"/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7B686829" w14:textId="77777777" w:rsidR="009465B2" w:rsidRDefault="009465B2">
      <w:pPr>
        <w:ind w:left="360"/>
        <w:rPr>
          <w:rFonts w:ascii="Calibri" w:eastAsia="Calibri" w:hAnsi="Calibri" w:cs="Calibri"/>
          <w:color w:val="676769"/>
        </w:rPr>
      </w:pPr>
    </w:p>
    <w:p w14:paraId="6F70EA06" w14:textId="77777777" w:rsidR="009465B2" w:rsidRDefault="006F4DFF">
      <w:pPr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59CECF34" w14:textId="77777777" w:rsidR="009465B2" w:rsidRDefault="009465B2">
      <w:pPr>
        <w:ind w:left="360"/>
        <w:rPr>
          <w:rFonts w:ascii="Calibri" w:eastAsia="Calibri" w:hAnsi="Calibri" w:cs="Calibri"/>
          <w:color w:val="676769"/>
        </w:rPr>
      </w:pPr>
    </w:p>
    <w:p w14:paraId="6DEFF4CD" w14:textId="77777777" w:rsidR="009465B2" w:rsidRDefault="006F4DFF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How do you function in a group?</w:t>
      </w:r>
    </w:p>
    <w:p w14:paraId="298F406E" w14:textId="77777777" w:rsidR="009465B2" w:rsidRDefault="006F4DFF">
      <w:pPr>
        <w:spacing w:line="360" w:lineRule="auto"/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77A77B6C" w14:textId="77777777" w:rsidR="009465B2" w:rsidRDefault="009465B2">
      <w:pPr>
        <w:ind w:left="360"/>
        <w:rPr>
          <w:rFonts w:ascii="Calibri" w:eastAsia="Calibri" w:hAnsi="Calibri" w:cs="Calibri"/>
          <w:color w:val="676769"/>
        </w:rPr>
      </w:pPr>
    </w:p>
    <w:p w14:paraId="6F36D8AA" w14:textId="77777777" w:rsidR="009465B2" w:rsidRDefault="006F4DFF">
      <w:pPr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2622EA78" w14:textId="77777777" w:rsidR="009465B2" w:rsidRDefault="009465B2">
      <w:pPr>
        <w:ind w:left="360"/>
        <w:rPr>
          <w:rFonts w:ascii="Calibri" w:eastAsia="Calibri" w:hAnsi="Calibri" w:cs="Calibri"/>
          <w:color w:val="676769"/>
        </w:rPr>
      </w:pPr>
    </w:p>
    <w:p w14:paraId="2489C90C" w14:textId="77777777" w:rsidR="009465B2" w:rsidRDefault="006F4DFF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How do you function one-on-one?</w:t>
      </w:r>
    </w:p>
    <w:p w14:paraId="54F2A7D3" w14:textId="77777777" w:rsidR="009465B2" w:rsidRDefault="006F4DFF">
      <w:pPr>
        <w:spacing w:line="360" w:lineRule="auto"/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7C1D3B04" w14:textId="77777777" w:rsidR="009465B2" w:rsidRDefault="009465B2">
      <w:pPr>
        <w:ind w:left="360"/>
        <w:rPr>
          <w:rFonts w:ascii="Calibri" w:eastAsia="Calibri" w:hAnsi="Calibri" w:cs="Calibri"/>
          <w:color w:val="676769"/>
        </w:rPr>
      </w:pPr>
    </w:p>
    <w:p w14:paraId="086E01D7" w14:textId="77777777" w:rsidR="009465B2" w:rsidRDefault="006F4DFF">
      <w:pPr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7F495278" w14:textId="77777777" w:rsidR="009465B2" w:rsidRDefault="009465B2">
      <w:pPr>
        <w:ind w:left="360"/>
        <w:rPr>
          <w:rFonts w:ascii="Calibri" w:eastAsia="Calibri" w:hAnsi="Calibri" w:cs="Calibri"/>
          <w:color w:val="676769"/>
        </w:rPr>
      </w:pPr>
    </w:p>
    <w:p w14:paraId="3AEDBCBB" w14:textId="77777777" w:rsidR="009465B2" w:rsidRDefault="006F4DFF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In what areas or circumstances would you feel uncomfortable? Describe:</w:t>
      </w:r>
    </w:p>
    <w:p w14:paraId="4D6E2494" w14:textId="77777777" w:rsidR="009465B2" w:rsidRDefault="006F4DFF">
      <w:pPr>
        <w:spacing w:line="360" w:lineRule="auto"/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157E2905" w14:textId="77777777" w:rsidR="009465B2" w:rsidRDefault="009465B2">
      <w:pPr>
        <w:ind w:left="360"/>
        <w:rPr>
          <w:rFonts w:ascii="Calibri" w:eastAsia="Calibri" w:hAnsi="Calibri" w:cs="Calibri"/>
          <w:color w:val="676769"/>
        </w:rPr>
      </w:pPr>
    </w:p>
    <w:p w14:paraId="23F863D5" w14:textId="77777777" w:rsidR="009465B2" w:rsidRDefault="006F4DFF">
      <w:pPr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0B1AB301" w14:textId="77777777" w:rsidR="009465B2" w:rsidRDefault="009465B2">
      <w:pPr>
        <w:ind w:left="360"/>
        <w:rPr>
          <w:rFonts w:ascii="Calibri" w:eastAsia="Calibri" w:hAnsi="Calibri" w:cs="Calibri"/>
          <w:color w:val="676769"/>
        </w:rPr>
      </w:pPr>
    </w:p>
    <w:p w14:paraId="1A51F1ED" w14:textId="77777777" w:rsidR="009465B2" w:rsidRDefault="006F4DFF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What kind of people do you work best with? What kind of people do you not work well with?</w:t>
      </w:r>
    </w:p>
    <w:p w14:paraId="54BACC4A" w14:textId="77777777" w:rsidR="009465B2" w:rsidRDefault="006F4DFF">
      <w:pPr>
        <w:spacing w:line="360" w:lineRule="auto"/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1D3C1FC2" w14:textId="77777777" w:rsidR="009465B2" w:rsidRDefault="009465B2">
      <w:pPr>
        <w:ind w:left="360"/>
        <w:rPr>
          <w:rFonts w:ascii="Calibri" w:eastAsia="Calibri" w:hAnsi="Calibri" w:cs="Calibri"/>
          <w:color w:val="676769"/>
        </w:rPr>
      </w:pPr>
    </w:p>
    <w:p w14:paraId="269B0608" w14:textId="77777777" w:rsidR="009465B2" w:rsidRDefault="006F4DFF">
      <w:pPr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________________________________________________________________________________________</w:t>
      </w:r>
    </w:p>
    <w:p w14:paraId="24432F5C" w14:textId="77777777" w:rsidR="009465B2" w:rsidRDefault="009465B2">
      <w:pPr>
        <w:rPr>
          <w:rFonts w:ascii="Calibri" w:eastAsia="Calibri" w:hAnsi="Calibri" w:cs="Calibri"/>
          <w:color w:val="54585A"/>
        </w:rPr>
      </w:pPr>
    </w:p>
    <w:p w14:paraId="407C96B7" w14:textId="77777777" w:rsidR="009465B2" w:rsidRDefault="009465B2">
      <w:pPr>
        <w:spacing w:line="360" w:lineRule="auto"/>
        <w:rPr>
          <w:rFonts w:ascii="Calibri" w:eastAsia="Calibri" w:hAnsi="Calibri" w:cs="Calibri"/>
          <w:color w:val="666666"/>
        </w:rPr>
      </w:pPr>
    </w:p>
    <w:p w14:paraId="06AED076" w14:textId="77777777" w:rsidR="009465B2" w:rsidRDefault="006F4DFF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PLEASE REVIEW THE FOLLOWING QUESTIONS FOR AN IN PERSON INTERVIEW</w:t>
      </w:r>
    </w:p>
    <w:p w14:paraId="7B7FFA82" w14:textId="77777777" w:rsidR="009465B2" w:rsidRDefault="009465B2">
      <w:pPr>
        <w:spacing w:line="360" w:lineRule="auto"/>
        <w:rPr>
          <w:rFonts w:ascii="Calibri" w:eastAsia="Calibri" w:hAnsi="Calibri" w:cs="Calibri"/>
          <w:b/>
          <w:color w:val="666666"/>
          <w:u w:val="single"/>
        </w:rPr>
      </w:pPr>
    </w:p>
    <w:p w14:paraId="77BA3D8A" w14:textId="77777777" w:rsidR="009465B2" w:rsidRDefault="006F4DFF">
      <w:pPr>
        <w:numPr>
          <w:ilvl w:val="0"/>
          <w:numId w:val="3"/>
        </w:numPr>
        <w:spacing w:line="360" w:lineRule="auto"/>
        <w:ind w:left="360"/>
        <w:rPr>
          <w:rFonts w:ascii="Calibri" w:eastAsia="Calibri" w:hAnsi="Calibri" w:cs="Calibri"/>
          <w:color w:val="676769"/>
        </w:rPr>
      </w:pPr>
      <w:proofErr w:type="gramStart"/>
      <w:r>
        <w:rPr>
          <w:rFonts w:ascii="Calibri" w:eastAsia="Calibri" w:hAnsi="Calibri" w:cs="Calibri"/>
          <w:color w:val="676769"/>
        </w:rPr>
        <w:t>In order to</w:t>
      </w:r>
      <w:proofErr w:type="gramEnd"/>
      <w:r>
        <w:rPr>
          <w:rFonts w:ascii="Calibri" w:eastAsia="Calibri" w:hAnsi="Calibri" w:cs="Calibri"/>
          <w:color w:val="676769"/>
        </w:rPr>
        <w:t xml:space="preserve"> avoid the “tyranny of the urgent”, how do you prioritize your time/tasks?  </w:t>
      </w:r>
    </w:p>
    <w:p w14:paraId="3ED7E220" w14:textId="77777777" w:rsidR="009465B2" w:rsidRDefault="006F4DFF">
      <w:pPr>
        <w:numPr>
          <w:ilvl w:val="0"/>
          <w:numId w:val="3"/>
        </w:numPr>
        <w:spacing w:line="360" w:lineRule="auto"/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 xml:space="preserve">Do you have difficulty confronting someone? If so, to what degree? </w:t>
      </w:r>
    </w:p>
    <w:p w14:paraId="7B0ABD5D" w14:textId="77777777" w:rsidR="009465B2" w:rsidRDefault="006F4DFF">
      <w:pPr>
        <w:numPr>
          <w:ilvl w:val="0"/>
          <w:numId w:val="3"/>
        </w:numPr>
        <w:spacing w:line="360" w:lineRule="auto"/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 xml:space="preserve">How do you feel about making decisions and/or handling responsibility? </w:t>
      </w:r>
    </w:p>
    <w:p w14:paraId="660F8D85" w14:textId="77777777" w:rsidR="009465B2" w:rsidRDefault="006F4DFF">
      <w:pPr>
        <w:numPr>
          <w:ilvl w:val="0"/>
          <w:numId w:val="3"/>
        </w:numPr>
        <w:spacing w:line="360" w:lineRule="auto"/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 xml:space="preserve">Are you aware when you feel overwhelmed or burned out and how comfortable are you communicating your needs and asking for help? </w:t>
      </w:r>
    </w:p>
    <w:p w14:paraId="7DB52784" w14:textId="77777777" w:rsidR="009465B2" w:rsidRDefault="006F4DFF">
      <w:pPr>
        <w:numPr>
          <w:ilvl w:val="0"/>
          <w:numId w:val="3"/>
        </w:numPr>
        <w:spacing w:line="360" w:lineRule="auto"/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What makes you angry and how do you deal with anger?</w:t>
      </w:r>
    </w:p>
    <w:p w14:paraId="29B9EAFD" w14:textId="77777777" w:rsidR="009465B2" w:rsidRDefault="006F4DFF">
      <w:pPr>
        <w:numPr>
          <w:ilvl w:val="0"/>
          <w:numId w:val="3"/>
        </w:numPr>
        <w:spacing w:line="360" w:lineRule="auto"/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 xml:space="preserve">Describe a time when you made a mistake/failed and how you handled it?  </w:t>
      </w:r>
    </w:p>
    <w:p w14:paraId="5C78C573" w14:textId="77777777" w:rsidR="009465B2" w:rsidRDefault="006F4DFF">
      <w:pPr>
        <w:numPr>
          <w:ilvl w:val="0"/>
          <w:numId w:val="3"/>
        </w:numPr>
        <w:spacing w:line="360" w:lineRule="auto"/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Describe a time when you succeeded and how you felt about it?</w:t>
      </w:r>
    </w:p>
    <w:p w14:paraId="203BA8F1" w14:textId="77777777" w:rsidR="009465B2" w:rsidRDefault="006F4DFF">
      <w:pPr>
        <w:numPr>
          <w:ilvl w:val="0"/>
          <w:numId w:val="3"/>
        </w:numPr>
        <w:spacing w:line="360" w:lineRule="auto"/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 xml:space="preserve">A critical part of working in a Trauma environment is vigilant self-care.  How do you manage your own care in the following areas: Physical health, mental health, emotional health, and spiritual health? </w:t>
      </w:r>
    </w:p>
    <w:p w14:paraId="2BCCE910" w14:textId="77777777" w:rsidR="009465B2" w:rsidRDefault="006F4DFF">
      <w:pPr>
        <w:numPr>
          <w:ilvl w:val="0"/>
          <w:numId w:val="3"/>
        </w:numPr>
        <w:spacing w:line="360" w:lineRule="auto"/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 xml:space="preserve">How would you measure your success as it relates to your role with Arukah Project?  </w:t>
      </w:r>
    </w:p>
    <w:p w14:paraId="6F15D789" w14:textId="77777777" w:rsidR="009465B2" w:rsidRDefault="006F4DFF">
      <w:pPr>
        <w:numPr>
          <w:ilvl w:val="0"/>
          <w:numId w:val="3"/>
        </w:numPr>
        <w:spacing w:line="360" w:lineRule="auto"/>
        <w:ind w:left="360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 xml:space="preserve">Have you ever experienced anything in your life that is </w:t>
      </w:r>
      <w:proofErr w:type="gramStart"/>
      <w:r>
        <w:rPr>
          <w:rFonts w:ascii="Calibri" w:eastAsia="Calibri" w:hAnsi="Calibri" w:cs="Calibri"/>
          <w:color w:val="676769"/>
        </w:rPr>
        <w:t>similar to</w:t>
      </w:r>
      <w:proofErr w:type="gramEnd"/>
      <w:r>
        <w:rPr>
          <w:rFonts w:ascii="Calibri" w:eastAsia="Calibri" w:hAnsi="Calibri" w:cs="Calibri"/>
          <w:color w:val="676769"/>
        </w:rPr>
        <w:t xml:space="preserve"> what a survivor is experiencing now that could lead to second-hand trauma? </w:t>
      </w:r>
      <w:r>
        <w:rPr>
          <w:rFonts w:ascii="Calibri" w:eastAsia="Calibri" w:hAnsi="Calibri" w:cs="Calibri"/>
          <w:i/>
          <w:color w:val="676769"/>
        </w:rPr>
        <w:t xml:space="preserve">(Please note that your answer will not exclude you from volunteering for Arukah Project). </w:t>
      </w:r>
    </w:p>
    <w:p w14:paraId="33FAA2F9" w14:textId="77777777" w:rsidR="009465B2" w:rsidRDefault="009465B2">
      <w:pPr>
        <w:spacing w:line="360" w:lineRule="auto"/>
        <w:rPr>
          <w:rFonts w:ascii="Calibri" w:eastAsia="Calibri" w:hAnsi="Calibri" w:cs="Calibri"/>
          <w:color w:val="666666"/>
          <w:sz w:val="24"/>
          <w:szCs w:val="24"/>
        </w:rPr>
      </w:pPr>
    </w:p>
    <w:p w14:paraId="314AFC34" w14:textId="77777777" w:rsidR="009465B2" w:rsidRDefault="009465B2">
      <w:pPr>
        <w:spacing w:line="360" w:lineRule="auto"/>
        <w:jc w:val="center"/>
        <w:rPr>
          <w:sz w:val="19"/>
          <w:szCs w:val="19"/>
        </w:rPr>
      </w:pPr>
    </w:p>
    <w:p w14:paraId="24BA3740" w14:textId="77777777" w:rsidR="009465B2" w:rsidRDefault="006F4DFF">
      <w:pPr>
        <w:spacing w:line="360" w:lineRule="auto"/>
        <w:jc w:val="center"/>
        <w:rPr>
          <w:sz w:val="19"/>
          <w:szCs w:val="19"/>
        </w:rPr>
      </w:pPr>
      <w:r>
        <w:rPr>
          <w:sz w:val="19"/>
          <w:szCs w:val="19"/>
        </w:rPr>
        <w:t>Disclaimer and Signature</w:t>
      </w:r>
    </w:p>
    <w:p w14:paraId="16E65C5B" w14:textId="77777777" w:rsidR="009465B2" w:rsidRDefault="006F4DFF">
      <w:pPr>
        <w:spacing w:before="120" w:after="6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 certify that my answers are true and complete to the best of my knowledge. </w:t>
      </w:r>
    </w:p>
    <w:p w14:paraId="1E71DB30" w14:textId="77777777" w:rsidR="009465B2" w:rsidRDefault="006F4DFF">
      <w:pPr>
        <w:spacing w:before="120" w:after="6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If this application leads to a role with Arukah Project, I understand that false or misleading information in my application or interview may result in my release.</w:t>
      </w:r>
    </w:p>
    <w:p w14:paraId="10F288E5" w14:textId="77777777" w:rsidR="009465B2" w:rsidRDefault="009465B2">
      <w:pPr>
        <w:spacing w:before="120" w:after="60" w:line="240" w:lineRule="auto"/>
        <w:rPr>
          <w:i/>
          <w:sz w:val="20"/>
          <w:szCs w:val="20"/>
        </w:rPr>
      </w:pPr>
    </w:p>
    <w:p w14:paraId="437A8578" w14:textId="77777777" w:rsidR="009465B2" w:rsidRDefault="009465B2">
      <w:pPr>
        <w:spacing w:before="120" w:after="60" w:line="240" w:lineRule="auto"/>
        <w:rPr>
          <w:i/>
          <w:sz w:val="20"/>
          <w:szCs w:val="20"/>
        </w:rPr>
      </w:pPr>
    </w:p>
    <w:tbl>
      <w:tblPr>
        <w:tblStyle w:val="a4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230"/>
        <w:gridCol w:w="5985"/>
        <w:gridCol w:w="795"/>
        <w:gridCol w:w="2070"/>
      </w:tblGrid>
      <w:tr w:rsidR="009465B2" w14:paraId="20F2A559" w14:textId="77777777" w:rsidTr="009465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230" w:type="dxa"/>
          </w:tcPr>
          <w:p w14:paraId="4E5F22FC" w14:textId="77777777" w:rsidR="009465B2" w:rsidRDefault="006F4DFF">
            <w:pP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Signature:</w:t>
            </w:r>
          </w:p>
        </w:tc>
        <w:tc>
          <w:tcPr>
            <w:tcW w:w="5985" w:type="dxa"/>
            <w:tcBorders>
              <w:bottom w:val="single" w:sz="4" w:space="0" w:color="000000"/>
            </w:tcBorders>
          </w:tcPr>
          <w:p w14:paraId="32CE07F2" w14:textId="77777777" w:rsidR="009465B2" w:rsidRDefault="009465B2">
            <w:pPr>
              <w:spacing w:line="240" w:lineRule="auto"/>
              <w:rPr>
                <w:b/>
                <w:sz w:val="19"/>
                <w:szCs w:val="19"/>
              </w:rPr>
            </w:pPr>
          </w:p>
        </w:tc>
        <w:tc>
          <w:tcPr>
            <w:tcW w:w="795" w:type="dxa"/>
          </w:tcPr>
          <w:p w14:paraId="2513A60F" w14:textId="77777777" w:rsidR="009465B2" w:rsidRDefault="006F4DFF">
            <w:pPr>
              <w:pStyle w:val="Heading4"/>
              <w:keepNext w:val="0"/>
              <w:keepLines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bookmarkStart w:id="8" w:name="_j3p5nivtdjmd" w:colFirst="0" w:colLast="0"/>
            <w:bookmarkEnd w:id="8"/>
            <w:r>
              <w:rPr>
                <w:color w:val="000000"/>
                <w:sz w:val="19"/>
                <w:szCs w:val="19"/>
              </w:rPr>
              <w:t>Date: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14:paraId="7DD64A70" w14:textId="77777777" w:rsidR="009465B2" w:rsidRDefault="009465B2">
            <w:pPr>
              <w:spacing w:line="240" w:lineRule="auto"/>
              <w:rPr>
                <w:b/>
                <w:sz w:val="19"/>
                <w:szCs w:val="19"/>
              </w:rPr>
            </w:pPr>
          </w:p>
        </w:tc>
      </w:tr>
    </w:tbl>
    <w:p w14:paraId="17BE0826" w14:textId="77777777" w:rsidR="009465B2" w:rsidRDefault="009465B2">
      <w:pPr>
        <w:spacing w:line="360" w:lineRule="auto"/>
        <w:rPr>
          <w:rFonts w:ascii="Calibri" w:eastAsia="Calibri" w:hAnsi="Calibri" w:cs="Calibri"/>
          <w:color w:val="666666"/>
          <w:sz w:val="24"/>
          <w:szCs w:val="24"/>
        </w:rPr>
      </w:pPr>
    </w:p>
    <w:p w14:paraId="704B51D9" w14:textId="77777777" w:rsidR="009465B2" w:rsidRDefault="006F4DFF">
      <w:pPr>
        <w:spacing w:line="360" w:lineRule="auto"/>
        <w:jc w:val="center"/>
        <w:rPr>
          <w:rFonts w:ascii="Calibri" w:eastAsia="Calibri" w:hAnsi="Calibri" w:cs="Calibri"/>
          <w:color w:val="666666"/>
          <w:sz w:val="24"/>
          <w:szCs w:val="24"/>
        </w:rPr>
      </w:pPr>
      <w:r>
        <w:br w:type="page"/>
      </w:r>
    </w:p>
    <w:p w14:paraId="0D8A0C9A" w14:textId="77777777" w:rsidR="004B6178" w:rsidRDefault="004B6178" w:rsidP="004B6178">
      <w:pPr>
        <w:spacing w:line="312" w:lineRule="auto"/>
        <w:jc w:val="center"/>
        <w:rPr>
          <w:rFonts w:ascii="Calibri" w:eastAsia="Calibri" w:hAnsi="Calibri" w:cs="Calibri"/>
          <w:color w:val="676769"/>
          <w:sz w:val="30"/>
          <w:szCs w:val="30"/>
        </w:rPr>
      </w:pPr>
      <w:r>
        <w:rPr>
          <w:rFonts w:ascii="Calibri" w:eastAsia="Calibri" w:hAnsi="Calibri" w:cs="Calibri"/>
          <w:color w:val="676769"/>
          <w:sz w:val="30"/>
          <w:szCs w:val="30"/>
        </w:rPr>
        <w:lastRenderedPageBreak/>
        <w:t>AREAS OF SPECIAL INTEREST</w:t>
      </w:r>
    </w:p>
    <w:p w14:paraId="04122D51" w14:textId="77777777" w:rsidR="004B6178" w:rsidRDefault="004B6178" w:rsidP="004B6178">
      <w:pPr>
        <w:spacing w:line="312" w:lineRule="auto"/>
        <w:jc w:val="center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(Check those areas you have special interest or skills in)</w:t>
      </w:r>
    </w:p>
    <w:p w14:paraId="486126D6" w14:textId="77777777" w:rsidR="004B6178" w:rsidRDefault="004B6178" w:rsidP="004B6178">
      <w:pPr>
        <w:spacing w:line="312" w:lineRule="auto"/>
        <w:rPr>
          <w:rFonts w:ascii="Calibri" w:eastAsia="Calibri" w:hAnsi="Calibri" w:cs="Calibri"/>
          <w:color w:val="676769"/>
          <w:u w:val="single"/>
        </w:rPr>
      </w:pPr>
      <w:r>
        <w:rPr>
          <w:rFonts w:ascii="Calibri" w:eastAsia="Calibri" w:hAnsi="Calibri" w:cs="Calibri"/>
          <w:color w:val="676769"/>
          <w:u w:val="single"/>
        </w:rPr>
        <w:t>Client Services</w:t>
      </w:r>
    </w:p>
    <w:p w14:paraId="521BB23D" w14:textId="77777777" w:rsidR="004B6178" w:rsidRDefault="004B6178" w:rsidP="004B6178">
      <w:pPr>
        <w:spacing w:line="312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 Materials Assistance</w:t>
      </w:r>
      <w:r>
        <w:rPr>
          <w:rFonts w:ascii="Calibri" w:eastAsia="Calibri" w:hAnsi="Calibri" w:cs="Calibri"/>
          <w:color w:val="676769"/>
        </w:rPr>
        <w:tab/>
      </w:r>
      <w:r>
        <w:rPr>
          <w:rFonts w:ascii="Calibri" w:eastAsia="Calibri" w:hAnsi="Calibri" w:cs="Calibri"/>
          <w:color w:val="676769"/>
        </w:rPr>
        <w:tab/>
        <w:t xml:space="preserve">_____ Job Skills                             </w:t>
      </w:r>
      <w:r>
        <w:rPr>
          <w:rFonts w:ascii="Calibri" w:eastAsia="Calibri" w:hAnsi="Calibri" w:cs="Calibri"/>
          <w:color w:val="676769"/>
        </w:rPr>
        <w:tab/>
        <w:t xml:space="preserve"> </w:t>
      </w:r>
      <w:r>
        <w:rPr>
          <w:rFonts w:ascii="Calibri" w:eastAsia="Calibri" w:hAnsi="Calibri" w:cs="Calibri"/>
          <w:color w:val="676769"/>
        </w:rPr>
        <w:tab/>
        <w:t>_____ Life Skills</w:t>
      </w:r>
    </w:p>
    <w:p w14:paraId="0B91A77A" w14:textId="77777777" w:rsidR="004B6178" w:rsidRDefault="004B6178" w:rsidP="004B6178">
      <w:pPr>
        <w:spacing w:line="312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 xml:space="preserve">_____ Fundraising                    </w:t>
      </w:r>
      <w:r>
        <w:rPr>
          <w:rFonts w:ascii="Calibri" w:eastAsia="Calibri" w:hAnsi="Calibri" w:cs="Calibri"/>
          <w:color w:val="676769"/>
        </w:rPr>
        <w:tab/>
      </w:r>
      <w:r>
        <w:rPr>
          <w:rFonts w:ascii="Calibri" w:eastAsia="Calibri" w:hAnsi="Calibri" w:cs="Calibri"/>
          <w:color w:val="676769"/>
        </w:rPr>
        <w:tab/>
        <w:t xml:space="preserve">_____ Social Services Advocate        </w:t>
      </w:r>
      <w:r>
        <w:rPr>
          <w:rFonts w:ascii="Calibri" w:eastAsia="Calibri" w:hAnsi="Calibri" w:cs="Calibri"/>
          <w:color w:val="676769"/>
        </w:rPr>
        <w:tab/>
        <w:t>_____ Special Skills</w:t>
      </w:r>
    </w:p>
    <w:p w14:paraId="6DD2BA93" w14:textId="77777777" w:rsidR="004B6178" w:rsidRDefault="004B6178" w:rsidP="004B6178">
      <w:pPr>
        <w:spacing w:line="312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 xml:space="preserve">_____ Cleaning / homecare       </w:t>
      </w:r>
      <w:r>
        <w:rPr>
          <w:rFonts w:ascii="Calibri" w:eastAsia="Calibri" w:hAnsi="Calibri" w:cs="Calibri"/>
          <w:color w:val="676769"/>
        </w:rPr>
        <w:tab/>
      </w:r>
      <w:r>
        <w:rPr>
          <w:rFonts w:ascii="Calibri" w:eastAsia="Calibri" w:hAnsi="Calibri" w:cs="Calibri"/>
          <w:color w:val="676769"/>
        </w:rPr>
        <w:tab/>
        <w:t xml:space="preserve">_____ Transportation                         </w:t>
      </w:r>
      <w:r>
        <w:rPr>
          <w:rFonts w:ascii="Calibri" w:eastAsia="Calibri" w:hAnsi="Calibri" w:cs="Calibri"/>
          <w:color w:val="676769"/>
        </w:rPr>
        <w:tab/>
        <w:t>_____ Art</w:t>
      </w:r>
    </w:p>
    <w:p w14:paraId="484C8FA4" w14:textId="77777777" w:rsidR="004B6178" w:rsidRDefault="004B6178" w:rsidP="004B6178">
      <w:pPr>
        <w:spacing w:line="312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 xml:space="preserve">_____ Shopping                            </w:t>
      </w:r>
      <w:r>
        <w:rPr>
          <w:rFonts w:ascii="Calibri" w:eastAsia="Calibri" w:hAnsi="Calibri" w:cs="Calibri"/>
          <w:color w:val="676769"/>
        </w:rPr>
        <w:tab/>
      </w:r>
      <w:r>
        <w:rPr>
          <w:rFonts w:ascii="Calibri" w:eastAsia="Calibri" w:hAnsi="Calibri" w:cs="Calibri"/>
          <w:color w:val="676769"/>
        </w:rPr>
        <w:tab/>
        <w:t xml:space="preserve">_____ Host home / Housing             </w:t>
      </w:r>
      <w:r>
        <w:rPr>
          <w:rFonts w:ascii="Calibri" w:eastAsia="Calibri" w:hAnsi="Calibri" w:cs="Calibri"/>
          <w:color w:val="676769"/>
        </w:rPr>
        <w:tab/>
        <w:t>_____ Activities</w:t>
      </w:r>
    </w:p>
    <w:p w14:paraId="3C2F5255" w14:textId="77777777" w:rsidR="004B6178" w:rsidRDefault="004B6178" w:rsidP="004B6178">
      <w:pPr>
        <w:spacing w:line="312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 Other: ________________________________________________________________________________</w:t>
      </w:r>
    </w:p>
    <w:p w14:paraId="7E7652DA" w14:textId="77777777" w:rsidR="004B6178" w:rsidRDefault="004B6178" w:rsidP="004B6178">
      <w:pPr>
        <w:spacing w:line="312" w:lineRule="auto"/>
        <w:rPr>
          <w:rFonts w:ascii="Calibri" w:eastAsia="Calibri" w:hAnsi="Calibri" w:cs="Calibri"/>
          <w:color w:val="676769"/>
          <w:u w:val="single"/>
        </w:rPr>
      </w:pPr>
    </w:p>
    <w:p w14:paraId="1C557C72" w14:textId="77777777" w:rsidR="004B6178" w:rsidRDefault="004B6178" w:rsidP="004B6178">
      <w:pPr>
        <w:spacing w:line="312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  <w:u w:val="single"/>
        </w:rPr>
        <w:t>Professional  Services</w:t>
      </w:r>
      <w:r>
        <w:rPr>
          <w:rFonts w:ascii="Calibri" w:eastAsia="Calibri" w:hAnsi="Calibri" w:cs="Calibri"/>
          <w:color w:val="676769"/>
        </w:rPr>
        <w:t xml:space="preserve"> (you may be asked for credentials, licensing, education, certifications)</w:t>
      </w:r>
    </w:p>
    <w:p w14:paraId="1693CFA6" w14:textId="77777777" w:rsidR="004B6178" w:rsidRDefault="004B6178" w:rsidP="004B6178">
      <w:pPr>
        <w:spacing w:line="312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 xml:space="preserve">_____ Haircut / Color                      </w:t>
      </w:r>
      <w:r>
        <w:rPr>
          <w:rFonts w:ascii="Calibri" w:eastAsia="Calibri" w:hAnsi="Calibri" w:cs="Calibri"/>
          <w:color w:val="676769"/>
        </w:rPr>
        <w:tab/>
        <w:t xml:space="preserve">_____ Counseling                                 </w:t>
      </w:r>
      <w:r>
        <w:rPr>
          <w:rFonts w:ascii="Calibri" w:eastAsia="Calibri" w:hAnsi="Calibri" w:cs="Calibri"/>
          <w:color w:val="676769"/>
        </w:rPr>
        <w:tab/>
        <w:t>_____ Art therapy</w:t>
      </w:r>
    </w:p>
    <w:p w14:paraId="3F91C98E" w14:textId="77777777" w:rsidR="004B6178" w:rsidRDefault="004B6178" w:rsidP="004B6178">
      <w:pPr>
        <w:spacing w:line="312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 xml:space="preserve">_____ Tax / Financial                       </w:t>
      </w:r>
      <w:r>
        <w:rPr>
          <w:rFonts w:ascii="Calibri" w:eastAsia="Calibri" w:hAnsi="Calibri" w:cs="Calibri"/>
          <w:color w:val="676769"/>
        </w:rPr>
        <w:tab/>
        <w:t xml:space="preserve">_____ Education                                   </w:t>
      </w:r>
      <w:r>
        <w:rPr>
          <w:rFonts w:ascii="Calibri" w:eastAsia="Calibri" w:hAnsi="Calibri" w:cs="Calibri"/>
          <w:color w:val="676769"/>
        </w:rPr>
        <w:tab/>
        <w:t>_____ Nutrition</w:t>
      </w:r>
    </w:p>
    <w:p w14:paraId="56EE138B" w14:textId="77777777" w:rsidR="004B6178" w:rsidRDefault="004B6178" w:rsidP="004B6178">
      <w:pPr>
        <w:spacing w:line="312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 xml:space="preserve">_____ Case Manager                       </w:t>
      </w:r>
      <w:r>
        <w:rPr>
          <w:rFonts w:ascii="Calibri" w:eastAsia="Calibri" w:hAnsi="Calibri" w:cs="Calibri"/>
          <w:color w:val="676769"/>
        </w:rPr>
        <w:tab/>
        <w:t xml:space="preserve">_____ Exercise / Training                    </w:t>
      </w:r>
      <w:r>
        <w:rPr>
          <w:rFonts w:ascii="Calibri" w:eastAsia="Calibri" w:hAnsi="Calibri" w:cs="Calibri"/>
          <w:color w:val="676769"/>
        </w:rPr>
        <w:tab/>
        <w:t>_____ Legal</w:t>
      </w:r>
    </w:p>
    <w:p w14:paraId="067095DD" w14:textId="77777777" w:rsidR="004B6178" w:rsidRDefault="004B6178" w:rsidP="004B6178">
      <w:pPr>
        <w:spacing w:line="312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 Other: ________________________________________________________________________________</w:t>
      </w:r>
    </w:p>
    <w:p w14:paraId="2831F503" w14:textId="77777777" w:rsidR="004B6178" w:rsidRDefault="004B6178" w:rsidP="004B6178">
      <w:pPr>
        <w:spacing w:line="312" w:lineRule="auto"/>
        <w:rPr>
          <w:rFonts w:ascii="Calibri" w:eastAsia="Calibri" w:hAnsi="Calibri" w:cs="Calibri"/>
          <w:color w:val="676769"/>
        </w:rPr>
      </w:pPr>
    </w:p>
    <w:p w14:paraId="1F9130A2" w14:textId="77777777" w:rsidR="004B6178" w:rsidRDefault="004B6178" w:rsidP="004B6178">
      <w:pPr>
        <w:spacing w:line="312" w:lineRule="auto"/>
        <w:rPr>
          <w:rFonts w:ascii="Calibri" w:eastAsia="Calibri" w:hAnsi="Calibri" w:cs="Calibri"/>
          <w:color w:val="676769"/>
          <w:u w:val="single"/>
        </w:rPr>
      </w:pPr>
      <w:r>
        <w:rPr>
          <w:rFonts w:ascii="Calibri" w:eastAsia="Calibri" w:hAnsi="Calibri" w:cs="Calibri"/>
          <w:color w:val="676769"/>
          <w:u w:val="single"/>
        </w:rPr>
        <w:t xml:space="preserve">Trafficking Prevention / Awareness </w:t>
      </w:r>
    </w:p>
    <w:p w14:paraId="200387B4" w14:textId="77777777" w:rsidR="004B6178" w:rsidRDefault="004B6178" w:rsidP="004B6178">
      <w:pPr>
        <w:spacing w:line="312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 xml:space="preserve">_____ Trafficking Awareness           </w:t>
      </w:r>
      <w:r>
        <w:rPr>
          <w:rFonts w:ascii="Calibri" w:eastAsia="Calibri" w:hAnsi="Calibri" w:cs="Calibri"/>
          <w:color w:val="676769"/>
        </w:rPr>
        <w:tab/>
        <w:t xml:space="preserve">_____ School programs                       </w:t>
      </w:r>
      <w:r>
        <w:rPr>
          <w:rFonts w:ascii="Calibri" w:eastAsia="Calibri" w:hAnsi="Calibri" w:cs="Calibri"/>
          <w:color w:val="676769"/>
        </w:rPr>
        <w:tab/>
        <w:t>_____ Church Liaison</w:t>
      </w:r>
    </w:p>
    <w:p w14:paraId="4279B77E" w14:textId="77777777" w:rsidR="004B6178" w:rsidRDefault="004B6178" w:rsidP="004B6178">
      <w:pPr>
        <w:spacing w:line="312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 xml:space="preserve">_____ Fundraising                              </w:t>
      </w:r>
      <w:r>
        <w:rPr>
          <w:rFonts w:ascii="Calibri" w:eastAsia="Calibri" w:hAnsi="Calibri" w:cs="Calibri"/>
          <w:color w:val="676769"/>
        </w:rPr>
        <w:tab/>
        <w:t xml:space="preserve">_____ Event Assistant                          </w:t>
      </w:r>
      <w:r>
        <w:rPr>
          <w:rFonts w:ascii="Calibri" w:eastAsia="Calibri" w:hAnsi="Calibri" w:cs="Calibri"/>
          <w:color w:val="676769"/>
        </w:rPr>
        <w:tab/>
        <w:t>_____ Media Agent</w:t>
      </w:r>
    </w:p>
    <w:p w14:paraId="528131F7" w14:textId="77777777" w:rsidR="004B6178" w:rsidRDefault="004B6178" w:rsidP="004B6178">
      <w:pPr>
        <w:spacing w:line="312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 Other: ________________________________________________________________________________</w:t>
      </w:r>
    </w:p>
    <w:p w14:paraId="4166BEBA" w14:textId="77777777" w:rsidR="004B6178" w:rsidRDefault="004B6178" w:rsidP="004B6178">
      <w:pPr>
        <w:spacing w:line="312" w:lineRule="auto"/>
        <w:rPr>
          <w:rFonts w:ascii="Calibri" w:eastAsia="Calibri" w:hAnsi="Calibri" w:cs="Calibri"/>
          <w:color w:val="676769"/>
        </w:rPr>
      </w:pPr>
    </w:p>
    <w:p w14:paraId="1DAFB1ED" w14:textId="77777777" w:rsidR="004B6178" w:rsidRDefault="004B6178" w:rsidP="004B6178">
      <w:pPr>
        <w:spacing w:line="312" w:lineRule="auto"/>
        <w:rPr>
          <w:rFonts w:ascii="Calibri" w:eastAsia="Calibri" w:hAnsi="Calibri" w:cs="Calibri"/>
          <w:color w:val="676769"/>
          <w:u w:val="single"/>
        </w:rPr>
      </w:pPr>
      <w:r>
        <w:rPr>
          <w:rFonts w:ascii="Calibri" w:eastAsia="Calibri" w:hAnsi="Calibri" w:cs="Calibri"/>
          <w:color w:val="676769"/>
          <w:u w:val="single"/>
        </w:rPr>
        <w:t>Administration / Office</w:t>
      </w:r>
    </w:p>
    <w:p w14:paraId="78498818" w14:textId="77777777" w:rsidR="004B6178" w:rsidRDefault="004B6178" w:rsidP="004B6178">
      <w:pPr>
        <w:spacing w:line="312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 xml:space="preserve">_____  Newsletter                               </w:t>
      </w:r>
      <w:r>
        <w:rPr>
          <w:rFonts w:ascii="Calibri" w:eastAsia="Calibri" w:hAnsi="Calibri" w:cs="Calibri"/>
          <w:color w:val="676769"/>
        </w:rPr>
        <w:tab/>
        <w:t xml:space="preserve">_____ Clerical/Secretary                   </w:t>
      </w:r>
      <w:r>
        <w:rPr>
          <w:rFonts w:ascii="Calibri" w:eastAsia="Calibri" w:hAnsi="Calibri" w:cs="Calibri"/>
          <w:color w:val="676769"/>
        </w:rPr>
        <w:tab/>
        <w:t>_____ Organization</w:t>
      </w:r>
    </w:p>
    <w:p w14:paraId="37F6E6FF" w14:textId="77777777" w:rsidR="004B6178" w:rsidRDefault="004B6178" w:rsidP="004B6178">
      <w:pPr>
        <w:spacing w:line="312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 xml:space="preserve">_____  Organizational Networking   </w:t>
      </w:r>
      <w:r>
        <w:rPr>
          <w:rFonts w:ascii="Calibri" w:eastAsia="Calibri" w:hAnsi="Calibri" w:cs="Calibri"/>
          <w:color w:val="676769"/>
        </w:rPr>
        <w:tab/>
        <w:t xml:space="preserve">_____ Office and Project Helper      </w:t>
      </w:r>
      <w:r>
        <w:rPr>
          <w:rFonts w:ascii="Calibri" w:eastAsia="Calibri" w:hAnsi="Calibri" w:cs="Calibri"/>
          <w:color w:val="676769"/>
        </w:rPr>
        <w:tab/>
        <w:t>_____ Webmaster</w:t>
      </w:r>
    </w:p>
    <w:p w14:paraId="16089C3B" w14:textId="1C00DD6C" w:rsidR="004B6178" w:rsidRDefault="004B6178" w:rsidP="004B6178">
      <w:pPr>
        <w:spacing w:line="312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 xml:space="preserve">_____  Event </w:t>
      </w:r>
      <w:r w:rsidR="009731FF">
        <w:rPr>
          <w:rFonts w:ascii="Calibri" w:eastAsia="Calibri" w:hAnsi="Calibri" w:cs="Calibri"/>
          <w:color w:val="676769"/>
        </w:rPr>
        <w:t>Planning</w:t>
      </w:r>
      <w:r>
        <w:rPr>
          <w:rFonts w:ascii="Calibri" w:eastAsia="Calibri" w:hAnsi="Calibri" w:cs="Calibri"/>
          <w:color w:val="676769"/>
        </w:rPr>
        <w:t xml:space="preserve">                       </w:t>
      </w:r>
      <w:r>
        <w:rPr>
          <w:rFonts w:ascii="Calibri" w:eastAsia="Calibri" w:hAnsi="Calibri" w:cs="Calibri"/>
          <w:color w:val="676769"/>
        </w:rPr>
        <w:tab/>
        <w:t xml:space="preserve">_____ </w:t>
      </w:r>
      <w:proofErr w:type="gramStart"/>
      <w:r>
        <w:rPr>
          <w:rFonts w:ascii="Calibri" w:eastAsia="Calibri" w:hAnsi="Calibri" w:cs="Calibri"/>
          <w:color w:val="676769"/>
        </w:rPr>
        <w:t>Social Media</w:t>
      </w:r>
      <w:proofErr w:type="gramEnd"/>
      <w:r>
        <w:rPr>
          <w:rFonts w:ascii="Calibri" w:eastAsia="Calibri" w:hAnsi="Calibri" w:cs="Calibri"/>
          <w:color w:val="676769"/>
        </w:rPr>
        <w:t xml:space="preserve">                            </w:t>
      </w:r>
      <w:r>
        <w:rPr>
          <w:rFonts w:ascii="Calibri" w:eastAsia="Calibri" w:hAnsi="Calibri" w:cs="Calibri"/>
          <w:color w:val="676769"/>
        </w:rPr>
        <w:tab/>
        <w:t>_____ Bookkeeping</w:t>
      </w:r>
    </w:p>
    <w:p w14:paraId="635E43DF" w14:textId="77777777" w:rsidR="004B6178" w:rsidRDefault="004B6178" w:rsidP="004B6178">
      <w:pPr>
        <w:spacing w:line="312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 xml:space="preserve">_____  Graphics / Design                    </w:t>
      </w:r>
      <w:r>
        <w:rPr>
          <w:rFonts w:ascii="Calibri" w:eastAsia="Calibri" w:hAnsi="Calibri" w:cs="Calibri"/>
          <w:color w:val="676769"/>
        </w:rPr>
        <w:tab/>
        <w:t xml:space="preserve">_____ Community/Public Relations </w:t>
      </w:r>
      <w:r>
        <w:rPr>
          <w:rFonts w:ascii="Calibri" w:eastAsia="Calibri" w:hAnsi="Calibri" w:cs="Calibri"/>
          <w:color w:val="676769"/>
        </w:rPr>
        <w:tab/>
        <w:t>_____ Accounting</w:t>
      </w:r>
    </w:p>
    <w:p w14:paraId="325EA3F2" w14:textId="77777777" w:rsidR="004B6178" w:rsidRDefault="004B6178" w:rsidP="004B6178">
      <w:pPr>
        <w:spacing w:line="312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 Other: ________________________________________________________________________________</w:t>
      </w:r>
    </w:p>
    <w:p w14:paraId="73C43DE6" w14:textId="77777777" w:rsidR="004B6178" w:rsidRDefault="004B6178" w:rsidP="004B6178">
      <w:pPr>
        <w:spacing w:line="312" w:lineRule="auto"/>
        <w:rPr>
          <w:rFonts w:ascii="Calibri" w:eastAsia="Calibri" w:hAnsi="Calibri" w:cs="Calibri"/>
          <w:color w:val="676769"/>
        </w:rPr>
      </w:pPr>
    </w:p>
    <w:p w14:paraId="4A87893B" w14:textId="33551235" w:rsidR="004B6178" w:rsidRDefault="004B6178" w:rsidP="004B6178">
      <w:pPr>
        <w:spacing w:line="312" w:lineRule="auto"/>
        <w:rPr>
          <w:rFonts w:ascii="Calibri" w:eastAsia="Calibri" w:hAnsi="Calibri" w:cs="Calibri"/>
          <w:color w:val="676769"/>
          <w:u w:val="single"/>
        </w:rPr>
      </w:pPr>
      <w:r>
        <w:rPr>
          <w:rFonts w:ascii="Calibri" w:eastAsia="Calibri" w:hAnsi="Calibri" w:cs="Calibri"/>
          <w:color w:val="676769"/>
          <w:u w:val="single"/>
        </w:rPr>
        <w:t xml:space="preserve">Development </w:t>
      </w:r>
    </w:p>
    <w:p w14:paraId="4CA86CD5" w14:textId="09C1BD65" w:rsidR="004B6178" w:rsidRDefault="004B6178" w:rsidP="004B6178">
      <w:pPr>
        <w:spacing w:line="360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 xml:space="preserve">_____ Fundraising                           </w:t>
      </w:r>
      <w:r>
        <w:rPr>
          <w:rFonts w:ascii="Calibri" w:eastAsia="Calibri" w:hAnsi="Calibri" w:cs="Calibri"/>
          <w:color w:val="676769"/>
        </w:rPr>
        <w:tab/>
        <w:t xml:space="preserve">_____ Facility Development                       _____ </w:t>
      </w:r>
      <w:r w:rsidR="00B74B04">
        <w:rPr>
          <w:rFonts w:ascii="Calibri" w:eastAsia="Calibri" w:hAnsi="Calibri" w:cs="Calibri"/>
          <w:color w:val="676769"/>
        </w:rPr>
        <w:t>Marketing</w:t>
      </w:r>
    </w:p>
    <w:p w14:paraId="7463FD65" w14:textId="5BE6B92E" w:rsidR="004B6178" w:rsidRDefault="004B6178" w:rsidP="004B6178">
      <w:pPr>
        <w:spacing w:line="360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 xml:space="preserve">_____ Grant Writing  </w:t>
      </w:r>
      <w:r>
        <w:rPr>
          <w:rFonts w:ascii="Calibri" w:eastAsia="Calibri" w:hAnsi="Calibri" w:cs="Calibri"/>
          <w:color w:val="676769"/>
        </w:rPr>
        <w:tab/>
      </w:r>
      <w:r>
        <w:rPr>
          <w:rFonts w:ascii="Calibri" w:eastAsia="Calibri" w:hAnsi="Calibri" w:cs="Calibri"/>
          <w:color w:val="676769"/>
        </w:rPr>
        <w:tab/>
      </w:r>
      <w:r>
        <w:rPr>
          <w:rFonts w:ascii="Calibri" w:eastAsia="Calibri" w:hAnsi="Calibri" w:cs="Calibri"/>
          <w:color w:val="676769"/>
        </w:rPr>
        <w:tab/>
        <w:t>_____ Prayer Team</w:t>
      </w:r>
      <w:r>
        <w:rPr>
          <w:rFonts w:ascii="Calibri" w:eastAsia="Calibri" w:hAnsi="Calibri" w:cs="Calibri"/>
          <w:color w:val="676769"/>
        </w:rPr>
        <w:tab/>
      </w:r>
      <w:r>
        <w:rPr>
          <w:rFonts w:ascii="Calibri" w:eastAsia="Calibri" w:hAnsi="Calibri" w:cs="Calibri"/>
          <w:color w:val="676769"/>
        </w:rPr>
        <w:tab/>
      </w:r>
      <w:r>
        <w:rPr>
          <w:rFonts w:ascii="Calibri" w:eastAsia="Calibri" w:hAnsi="Calibri" w:cs="Calibri"/>
          <w:color w:val="676769"/>
        </w:rPr>
        <w:tab/>
        <w:t xml:space="preserve">_____ </w:t>
      </w:r>
      <w:r w:rsidR="00B74B04">
        <w:rPr>
          <w:rFonts w:ascii="Calibri" w:eastAsia="Calibri" w:hAnsi="Calibri" w:cs="Calibri"/>
          <w:color w:val="676769"/>
        </w:rPr>
        <w:t>Digital Content Creation</w:t>
      </w:r>
    </w:p>
    <w:p w14:paraId="3AFCF99D" w14:textId="3D5B0DC6" w:rsidR="004B6178" w:rsidRDefault="004B6178" w:rsidP="004B6178">
      <w:pPr>
        <w:spacing w:line="360" w:lineRule="auto"/>
        <w:rPr>
          <w:rFonts w:ascii="Calibri" w:eastAsia="Calibri" w:hAnsi="Calibri" w:cs="Calibri"/>
          <w:color w:val="676769"/>
        </w:rPr>
      </w:pPr>
      <w:r>
        <w:rPr>
          <w:rFonts w:ascii="Calibri" w:eastAsia="Calibri" w:hAnsi="Calibri" w:cs="Calibri"/>
          <w:color w:val="676769"/>
        </w:rPr>
        <w:t>_____ Operations</w:t>
      </w:r>
      <w:r>
        <w:rPr>
          <w:rFonts w:ascii="Calibri" w:eastAsia="Calibri" w:hAnsi="Calibri" w:cs="Calibri"/>
          <w:color w:val="676769"/>
        </w:rPr>
        <w:tab/>
      </w:r>
      <w:r>
        <w:rPr>
          <w:rFonts w:ascii="Calibri" w:eastAsia="Calibri" w:hAnsi="Calibri" w:cs="Calibri"/>
          <w:color w:val="676769"/>
        </w:rPr>
        <w:tab/>
        <w:t xml:space="preserve">      </w:t>
      </w:r>
      <w:r>
        <w:rPr>
          <w:rFonts w:ascii="Calibri" w:eastAsia="Calibri" w:hAnsi="Calibri" w:cs="Calibri"/>
          <w:color w:val="676769"/>
        </w:rPr>
        <w:tab/>
        <w:t>_____ Clinical/therapy</w:t>
      </w:r>
      <w:r>
        <w:rPr>
          <w:rFonts w:ascii="Calibri" w:eastAsia="Calibri" w:hAnsi="Calibri" w:cs="Calibri"/>
          <w:color w:val="676769"/>
        </w:rPr>
        <w:tab/>
      </w:r>
      <w:r>
        <w:rPr>
          <w:rFonts w:ascii="Calibri" w:eastAsia="Calibri" w:hAnsi="Calibri" w:cs="Calibri"/>
          <w:color w:val="676769"/>
        </w:rPr>
        <w:tab/>
      </w:r>
      <w:r>
        <w:rPr>
          <w:rFonts w:ascii="Calibri" w:eastAsia="Calibri" w:hAnsi="Calibri" w:cs="Calibri"/>
          <w:color w:val="676769"/>
        </w:rPr>
        <w:tab/>
      </w:r>
    </w:p>
    <w:p w14:paraId="78777024" w14:textId="1600C17F" w:rsidR="009465B2" w:rsidRDefault="004B6178" w:rsidP="004B6178">
      <w:r>
        <w:rPr>
          <w:rFonts w:ascii="Calibri" w:eastAsia="Calibri" w:hAnsi="Calibri" w:cs="Calibri"/>
          <w:color w:val="676769"/>
        </w:rPr>
        <w:t>_____ Other: ______________________________________________________________________________</w:t>
      </w:r>
    </w:p>
    <w:sectPr w:rsidR="009465B2">
      <w:headerReference w:type="default" r:id="rId8"/>
      <w:headerReference w:type="first" r:id="rId9"/>
      <w:pgSz w:w="12240" w:h="15840"/>
      <w:pgMar w:top="1080" w:right="1080" w:bottom="108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8CFC9" w14:textId="77777777" w:rsidR="0088573C" w:rsidRDefault="0088573C">
      <w:pPr>
        <w:spacing w:line="240" w:lineRule="auto"/>
      </w:pPr>
      <w:r>
        <w:separator/>
      </w:r>
    </w:p>
  </w:endnote>
  <w:endnote w:type="continuationSeparator" w:id="0">
    <w:p w14:paraId="0844FAB4" w14:textId="77777777" w:rsidR="0088573C" w:rsidRDefault="008857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D75D8" w14:textId="77777777" w:rsidR="0088573C" w:rsidRDefault="0088573C">
      <w:pPr>
        <w:spacing w:line="240" w:lineRule="auto"/>
      </w:pPr>
      <w:r>
        <w:separator/>
      </w:r>
    </w:p>
  </w:footnote>
  <w:footnote w:type="continuationSeparator" w:id="0">
    <w:p w14:paraId="6761B60E" w14:textId="77777777" w:rsidR="0088573C" w:rsidRDefault="008857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9DE1" w14:textId="77777777" w:rsidR="009465B2" w:rsidRDefault="009465B2">
    <w:pPr>
      <w:spacing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6455" w14:textId="52234E24" w:rsidR="009465B2" w:rsidRDefault="009465B2">
    <w:pPr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A1337"/>
    <w:multiLevelType w:val="multilevel"/>
    <w:tmpl w:val="C74068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8121AF1"/>
    <w:multiLevelType w:val="multilevel"/>
    <w:tmpl w:val="9956DD5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52A058E"/>
    <w:multiLevelType w:val="multilevel"/>
    <w:tmpl w:val="B04CE8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A5E2944"/>
    <w:multiLevelType w:val="multilevel"/>
    <w:tmpl w:val="99EA50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3046021">
    <w:abstractNumId w:val="1"/>
  </w:num>
  <w:num w:numId="2" w16cid:durableId="965161258">
    <w:abstractNumId w:val="2"/>
  </w:num>
  <w:num w:numId="3" w16cid:durableId="821197410">
    <w:abstractNumId w:val="0"/>
  </w:num>
  <w:num w:numId="4" w16cid:durableId="1595164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5B2"/>
    <w:rsid w:val="00180B8B"/>
    <w:rsid w:val="003168E4"/>
    <w:rsid w:val="004B6178"/>
    <w:rsid w:val="004C1E97"/>
    <w:rsid w:val="00510CE1"/>
    <w:rsid w:val="006F4DFF"/>
    <w:rsid w:val="0081731D"/>
    <w:rsid w:val="0088573C"/>
    <w:rsid w:val="009465B2"/>
    <w:rsid w:val="009731FF"/>
    <w:rsid w:val="009B1862"/>
    <w:rsid w:val="00AD6F88"/>
    <w:rsid w:val="00B74B04"/>
    <w:rsid w:val="00CE4E54"/>
    <w:rsid w:val="00D07F2D"/>
    <w:rsid w:val="00D34291"/>
    <w:rsid w:val="00E27F44"/>
    <w:rsid w:val="00F0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8AB234"/>
  <w15:docId w15:val="{4EA67BBA-61EB-644C-916A-59E2DDF0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B18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862"/>
  </w:style>
  <w:style w:type="paragraph" w:styleId="Footer">
    <w:name w:val="footer"/>
    <w:basedOn w:val="Normal"/>
    <w:link w:val="FooterChar"/>
    <w:uiPriority w:val="99"/>
    <w:unhideWhenUsed/>
    <w:rsid w:val="009B18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862"/>
  </w:style>
  <w:style w:type="paragraph" w:styleId="NormalWeb">
    <w:name w:val="Normal (Web)"/>
    <w:basedOn w:val="Normal"/>
    <w:uiPriority w:val="99"/>
    <w:semiHidden/>
    <w:unhideWhenUsed/>
    <w:rsid w:val="00F0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Loreal Weitzel</cp:lastModifiedBy>
  <cp:revision>2</cp:revision>
  <dcterms:created xsi:type="dcterms:W3CDTF">2025-01-17T17:29:00Z</dcterms:created>
  <dcterms:modified xsi:type="dcterms:W3CDTF">2025-01-17T17:29:00Z</dcterms:modified>
</cp:coreProperties>
</file>